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C6D3" w14:textId="550EEFAB" w:rsidR="009B225B" w:rsidRPr="007A7B3D" w:rsidRDefault="009B225B" w:rsidP="009B225B">
      <w:pPr>
        <w:pStyle w:val="CommentText"/>
        <w:jc w:val="center"/>
        <w:rPr>
          <w:rFonts w:ascii="Cambria" w:hAnsi="Cambria"/>
          <w:color w:val="FF0000"/>
        </w:rPr>
      </w:pPr>
      <w:r w:rsidRPr="007A7B3D">
        <w:rPr>
          <w:rFonts w:ascii="Cambria" w:hAnsi="Cambria"/>
          <w:color w:val="FF0000"/>
        </w:rPr>
        <w:t>Please use this template as a starting point. Change anything that is highlighted in yellow to make the release more personalized and geared toward you/your RE/MAX office.</w:t>
      </w:r>
    </w:p>
    <w:p w14:paraId="4E4E6F55" w14:textId="41B18FD8" w:rsidR="009B225B" w:rsidRPr="007A7B3D" w:rsidRDefault="009B225B" w:rsidP="005A5F27">
      <w:pPr>
        <w:jc w:val="center"/>
        <w:rPr>
          <w:rFonts w:ascii="Cambria" w:hAnsi="Cambria"/>
          <w:b/>
          <w:sz w:val="40"/>
          <w:szCs w:val="40"/>
        </w:rPr>
      </w:pPr>
      <w:r w:rsidRPr="007A7B3D">
        <w:rPr>
          <w:rFonts w:ascii="Cambria" w:hAnsi="Cambria"/>
          <w:b/>
          <w:color w:val="FF0000"/>
        </w:rPr>
        <w:t>Don’t forget to delete these instructions when you’ve finished editing the document!</w:t>
      </w:r>
      <w:r w:rsidRPr="007A7B3D">
        <w:rPr>
          <w:rFonts w:ascii="Cambria" w:hAnsi="Cambria"/>
          <w:b/>
        </w:rPr>
        <w:t xml:space="preserve"> </w:t>
      </w:r>
      <w:r w:rsidRPr="007A7B3D">
        <w:rPr>
          <w:rFonts w:ascii="Cambria" w:hAnsi="Cambria"/>
          <w:color w:val="FF0000"/>
        </w:rPr>
        <w:t xml:space="preserve">Feel free to reach out </w:t>
      </w:r>
      <w:r w:rsidR="00443451" w:rsidRPr="00443451">
        <w:rPr>
          <w:rFonts w:ascii="Cambria" w:hAnsi="Cambria"/>
          <w:color w:val="FF0000"/>
        </w:rPr>
        <w:t>mediarelations@remax.com</w:t>
      </w:r>
      <w:r w:rsidR="00443451">
        <w:rPr>
          <w:rFonts w:ascii="Cambria" w:hAnsi="Cambria"/>
          <w:color w:val="FF0000"/>
        </w:rPr>
        <w:t xml:space="preserve"> </w:t>
      </w:r>
      <w:r w:rsidRPr="007A7B3D">
        <w:rPr>
          <w:rFonts w:ascii="Cambria" w:hAnsi="Cambria"/>
          <w:color w:val="FF0000"/>
        </w:rPr>
        <w:t>with any questions.</w:t>
      </w:r>
    </w:p>
    <w:p w14:paraId="3211F230" w14:textId="77777777" w:rsidR="004B3AFD" w:rsidRPr="007A7B3D" w:rsidRDefault="00862A6A" w:rsidP="006D70F1">
      <w:pPr>
        <w:jc w:val="center"/>
        <w:rPr>
          <w:rFonts w:ascii="Cambria" w:hAnsi="Cambria"/>
          <w:b/>
          <w:sz w:val="40"/>
          <w:szCs w:val="40"/>
        </w:rPr>
      </w:pPr>
      <w:r w:rsidRPr="007A7B3D">
        <w:rPr>
          <w:rFonts w:ascii="Cambria" w:hAnsi="Cambria"/>
          <w:b/>
          <w:sz w:val="40"/>
          <w:szCs w:val="40"/>
        </w:rPr>
        <w:t xml:space="preserve">RE/MAX </w:t>
      </w:r>
      <w:r w:rsidRPr="007A7B3D">
        <w:rPr>
          <w:rFonts w:ascii="Cambria" w:hAnsi="Cambria"/>
          <w:b/>
          <w:sz w:val="40"/>
          <w:szCs w:val="40"/>
          <w:highlight w:val="yellow"/>
        </w:rPr>
        <w:t>(Office)</w:t>
      </w:r>
      <w:r w:rsidRPr="007A7B3D">
        <w:rPr>
          <w:rFonts w:ascii="Cambria" w:hAnsi="Cambria"/>
          <w:b/>
          <w:sz w:val="40"/>
          <w:szCs w:val="40"/>
        </w:rPr>
        <w:t xml:space="preserve"> </w:t>
      </w:r>
      <w:r w:rsidR="00B71CCB" w:rsidRPr="007A7B3D">
        <w:rPr>
          <w:rFonts w:ascii="Cambria" w:hAnsi="Cambria"/>
          <w:b/>
          <w:sz w:val="40"/>
          <w:szCs w:val="40"/>
        </w:rPr>
        <w:t>Receives</w:t>
      </w:r>
      <w:r w:rsidRPr="007A7B3D">
        <w:rPr>
          <w:rFonts w:ascii="Cambria" w:hAnsi="Cambria"/>
          <w:b/>
          <w:sz w:val="40"/>
          <w:szCs w:val="40"/>
        </w:rPr>
        <w:t xml:space="preserve"> Prestigious</w:t>
      </w:r>
    </w:p>
    <w:p w14:paraId="7584DAE6" w14:textId="77777777" w:rsidR="00862A6A" w:rsidRPr="007A7B3D" w:rsidRDefault="00862A6A" w:rsidP="006D70F1">
      <w:pPr>
        <w:jc w:val="center"/>
        <w:rPr>
          <w:rFonts w:ascii="Cambria" w:hAnsi="Cambria"/>
          <w:b/>
          <w:sz w:val="40"/>
          <w:szCs w:val="40"/>
        </w:rPr>
      </w:pPr>
      <w:r w:rsidRPr="007A7B3D">
        <w:rPr>
          <w:rFonts w:ascii="Cambria" w:hAnsi="Cambria"/>
          <w:b/>
          <w:sz w:val="40"/>
          <w:szCs w:val="40"/>
        </w:rPr>
        <w:t>R</w:t>
      </w:r>
      <w:r w:rsidR="004B3AFD" w:rsidRPr="007A7B3D">
        <w:rPr>
          <w:rFonts w:ascii="Cambria" w:hAnsi="Cambria"/>
          <w:b/>
          <w:sz w:val="40"/>
          <w:szCs w:val="40"/>
        </w:rPr>
        <w:t xml:space="preserve">egional </w:t>
      </w:r>
      <w:r w:rsidR="00DA1DCD" w:rsidRPr="007A7B3D">
        <w:rPr>
          <w:rFonts w:ascii="Cambria" w:hAnsi="Cambria"/>
          <w:b/>
          <w:sz w:val="40"/>
          <w:szCs w:val="40"/>
        </w:rPr>
        <w:t xml:space="preserve">Recruiting </w:t>
      </w:r>
      <w:r w:rsidRPr="007A7B3D">
        <w:rPr>
          <w:rFonts w:ascii="Cambria" w:hAnsi="Cambria"/>
          <w:b/>
          <w:sz w:val="40"/>
          <w:szCs w:val="40"/>
        </w:rPr>
        <w:t>Award</w:t>
      </w:r>
    </w:p>
    <w:p w14:paraId="04CEA3FE" w14:textId="6B696937" w:rsidR="00862A6A" w:rsidRPr="007A7B3D" w:rsidRDefault="00063140" w:rsidP="006D70F1">
      <w:pPr>
        <w:jc w:val="center"/>
        <w:rPr>
          <w:rFonts w:ascii="Cambria" w:hAnsi="Cambria"/>
          <w:i/>
          <w:sz w:val="26"/>
          <w:szCs w:val="26"/>
        </w:rPr>
      </w:pPr>
      <w:r w:rsidRPr="007A7B3D">
        <w:rPr>
          <w:rFonts w:ascii="Cambria" w:hAnsi="Cambria"/>
          <w:i/>
          <w:sz w:val="26"/>
          <w:szCs w:val="26"/>
        </w:rPr>
        <w:t>RE/MAX</w:t>
      </w:r>
      <w:r w:rsidR="00BD29F3">
        <w:rPr>
          <w:rFonts w:ascii="Cambria" w:hAnsi="Cambria"/>
          <w:i/>
          <w:sz w:val="26"/>
          <w:szCs w:val="26"/>
        </w:rPr>
        <w:t>®</w:t>
      </w:r>
      <w:r w:rsidRPr="007A7B3D">
        <w:rPr>
          <w:rFonts w:ascii="Cambria" w:hAnsi="Cambria"/>
          <w:i/>
          <w:sz w:val="26"/>
          <w:szCs w:val="26"/>
        </w:rPr>
        <w:t xml:space="preserve"> Honors Local Real Estate Broker for Outstanding Recruiting Efforts</w:t>
      </w:r>
    </w:p>
    <w:p w14:paraId="0675F343" w14:textId="77777777" w:rsidR="00063140" w:rsidRPr="007A7B3D" w:rsidRDefault="00063140" w:rsidP="005A5F27">
      <w:pPr>
        <w:rPr>
          <w:rFonts w:ascii="Cambria" w:hAnsi="Cambria"/>
          <w:i/>
          <w:sz w:val="30"/>
          <w:szCs w:val="30"/>
        </w:rPr>
      </w:pPr>
    </w:p>
    <w:p w14:paraId="7601F65A" w14:textId="13D2001E" w:rsidR="004E4C07" w:rsidRPr="007A7B3D" w:rsidRDefault="00CB6134" w:rsidP="005A5F27">
      <w:pPr>
        <w:rPr>
          <w:rFonts w:ascii="Cambria" w:hAnsi="Cambria"/>
          <w:sz w:val="24"/>
        </w:rPr>
      </w:pPr>
      <w:r w:rsidRPr="007A7B3D">
        <w:rPr>
          <w:rFonts w:ascii="Cambria" w:hAnsi="Cambria"/>
          <w:b/>
          <w:iCs/>
          <w:sz w:val="24"/>
          <w:highlight w:val="yellow"/>
        </w:rPr>
        <w:t xml:space="preserve">CITY, </w:t>
      </w:r>
      <w:r w:rsidR="00461CA0" w:rsidRPr="007A7B3D">
        <w:rPr>
          <w:rFonts w:ascii="Cambria" w:hAnsi="Cambria"/>
          <w:b/>
          <w:iCs/>
          <w:sz w:val="24"/>
          <w:highlight w:val="yellow"/>
        </w:rPr>
        <w:t>State</w:t>
      </w:r>
      <w:r w:rsidR="00DE0B56" w:rsidRPr="007A7B3D">
        <w:rPr>
          <w:rFonts w:ascii="Cambria" w:hAnsi="Cambria"/>
          <w:b/>
          <w:iCs/>
          <w:sz w:val="24"/>
          <w:highlight w:val="yellow"/>
        </w:rPr>
        <w:t xml:space="preserve">, </w:t>
      </w:r>
      <w:r w:rsidR="00461CA0" w:rsidRPr="007A7B3D">
        <w:rPr>
          <w:rFonts w:ascii="Cambria" w:hAnsi="Cambria"/>
          <w:iCs/>
          <w:sz w:val="24"/>
          <w:highlight w:val="yellow"/>
        </w:rPr>
        <w:t>Date</w:t>
      </w:r>
      <w:r w:rsidR="00862A6A" w:rsidRPr="007A7B3D">
        <w:rPr>
          <w:rFonts w:ascii="Cambria" w:hAnsi="Cambria"/>
          <w:iCs/>
          <w:sz w:val="24"/>
        </w:rPr>
        <w:t xml:space="preserve"> </w:t>
      </w:r>
      <w:r w:rsidR="00862A6A" w:rsidRPr="007A7B3D">
        <w:rPr>
          <w:rFonts w:ascii="Cambria" w:hAnsi="Cambria"/>
          <w:sz w:val="24"/>
        </w:rPr>
        <w:t>–</w:t>
      </w:r>
      <w:r w:rsidR="00710C7E">
        <w:rPr>
          <w:rFonts w:ascii="Cambria" w:hAnsi="Cambria"/>
          <w:sz w:val="24"/>
        </w:rPr>
        <w:t xml:space="preserve"> RE/MAX, the most productive real estate network in the world*, presented</w:t>
      </w:r>
      <w:r w:rsidR="00862A6A" w:rsidRPr="007A7B3D">
        <w:rPr>
          <w:rFonts w:ascii="Cambria" w:hAnsi="Cambria"/>
          <w:sz w:val="24"/>
        </w:rPr>
        <w:t xml:space="preserve"> </w:t>
      </w:r>
      <w:r w:rsidR="00BD1096" w:rsidRPr="007A7B3D">
        <w:rPr>
          <w:rFonts w:ascii="Cambria" w:hAnsi="Cambria"/>
          <w:sz w:val="24"/>
          <w:highlight w:val="yellow"/>
        </w:rPr>
        <w:t>(</w:t>
      </w:r>
      <w:r w:rsidR="00B035D7" w:rsidRPr="007A7B3D">
        <w:rPr>
          <w:rFonts w:ascii="Cambria" w:hAnsi="Cambria"/>
          <w:sz w:val="24"/>
          <w:highlight w:val="yellow"/>
        </w:rPr>
        <w:t>First and last</w:t>
      </w:r>
      <w:r w:rsidR="00461CA0" w:rsidRPr="007A7B3D">
        <w:rPr>
          <w:rFonts w:ascii="Cambria" w:hAnsi="Cambria"/>
          <w:sz w:val="24"/>
          <w:highlight w:val="yellow"/>
        </w:rPr>
        <w:t xml:space="preserve"> name</w:t>
      </w:r>
      <w:r w:rsidR="00BD1096" w:rsidRPr="007A7B3D">
        <w:rPr>
          <w:rFonts w:ascii="Cambria" w:hAnsi="Cambria"/>
          <w:sz w:val="24"/>
          <w:highlight w:val="yellow"/>
        </w:rPr>
        <w:t>)</w:t>
      </w:r>
      <w:r w:rsidR="004B3AFD" w:rsidRPr="007A7B3D">
        <w:rPr>
          <w:rFonts w:ascii="Cambria" w:hAnsi="Cambria"/>
          <w:sz w:val="24"/>
        </w:rPr>
        <w:t xml:space="preserve">, </w:t>
      </w:r>
      <w:r w:rsidR="00B035D7" w:rsidRPr="007A7B3D">
        <w:rPr>
          <w:rFonts w:ascii="Cambria" w:hAnsi="Cambria"/>
          <w:sz w:val="24"/>
        </w:rPr>
        <w:t xml:space="preserve">Broker/Owner </w:t>
      </w:r>
      <w:r w:rsidR="004B3AFD" w:rsidRPr="007A7B3D">
        <w:rPr>
          <w:rFonts w:ascii="Cambria" w:hAnsi="Cambria"/>
          <w:sz w:val="24"/>
        </w:rPr>
        <w:t xml:space="preserve">of </w:t>
      </w:r>
      <w:r w:rsidR="00307AE8" w:rsidRPr="007A7B3D">
        <w:rPr>
          <w:rFonts w:ascii="Cambria" w:hAnsi="Cambria"/>
          <w:sz w:val="24"/>
        </w:rPr>
        <w:t xml:space="preserve">RE/MAX </w:t>
      </w:r>
      <w:r w:rsidR="00BD1096" w:rsidRPr="007A7B3D">
        <w:rPr>
          <w:rFonts w:ascii="Cambria" w:hAnsi="Cambria"/>
          <w:sz w:val="24"/>
        </w:rPr>
        <w:t>(</w:t>
      </w:r>
      <w:r w:rsidR="00B035D7" w:rsidRPr="007A7B3D">
        <w:rPr>
          <w:rFonts w:ascii="Cambria" w:hAnsi="Cambria"/>
          <w:sz w:val="24"/>
          <w:highlight w:val="yellow"/>
        </w:rPr>
        <w:t>O</w:t>
      </w:r>
      <w:r w:rsidR="00461CA0" w:rsidRPr="007A7B3D">
        <w:rPr>
          <w:rFonts w:ascii="Cambria" w:hAnsi="Cambria"/>
          <w:iCs/>
          <w:sz w:val="24"/>
          <w:highlight w:val="yellow"/>
        </w:rPr>
        <w:t>ffice</w:t>
      </w:r>
      <w:r w:rsidR="00BD1096" w:rsidRPr="007A7B3D">
        <w:rPr>
          <w:rFonts w:ascii="Cambria" w:hAnsi="Cambria"/>
          <w:iCs/>
          <w:sz w:val="24"/>
        </w:rPr>
        <w:t>)</w:t>
      </w:r>
      <w:r w:rsidR="00992EAE" w:rsidRPr="007A7B3D">
        <w:rPr>
          <w:rFonts w:ascii="Cambria" w:hAnsi="Cambria"/>
          <w:iCs/>
          <w:sz w:val="24"/>
        </w:rPr>
        <w:t>,</w:t>
      </w:r>
      <w:r w:rsidR="00B035D7" w:rsidRPr="007A7B3D">
        <w:rPr>
          <w:rFonts w:ascii="Cambria" w:hAnsi="Cambria"/>
          <w:sz w:val="24"/>
        </w:rPr>
        <w:t xml:space="preserve"> with the </w:t>
      </w:r>
      <w:r w:rsidR="00BD1096" w:rsidRPr="007A7B3D">
        <w:rPr>
          <w:rFonts w:ascii="Cambria" w:hAnsi="Cambria"/>
          <w:sz w:val="24"/>
        </w:rPr>
        <w:t>(</w:t>
      </w:r>
      <w:r w:rsidR="00063140" w:rsidRPr="007A7B3D">
        <w:rPr>
          <w:rFonts w:ascii="Cambria" w:hAnsi="Cambria"/>
          <w:sz w:val="24"/>
          <w:highlight w:val="yellow"/>
        </w:rPr>
        <w:t>Year</w:t>
      </w:r>
      <w:r w:rsidR="00BD1096" w:rsidRPr="007A7B3D">
        <w:rPr>
          <w:rFonts w:ascii="Cambria" w:hAnsi="Cambria"/>
          <w:sz w:val="24"/>
        </w:rPr>
        <w:t>)</w:t>
      </w:r>
      <w:r w:rsidR="009B465E" w:rsidRPr="007A7B3D">
        <w:rPr>
          <w:rFonts w:ascii="Cambria" w:hAnsi="Cambria"/>
          <w:sz w:val="24"/>
        </w:rPr>
        <w:t xml:space="preserve"> </w:t>
      </w:r>
      <w:r w:rsidR="00862A6A" w:rsidRPr="007A7B3D">
        <w:rPr>
          <w:rFonts w:ascii="Cambria" w:hAnsi="Cambria"/>
          <w:sz w:val="24"/>
        </w:rPr>
        <w:t xml:space="preserve">Eagle Award for the RE/MAX </w:t>
      </w:r>
      <w:r w:rsidR="00862A6A" w:rsidRPr="007A7B3D">
        <w:rPr>
          <w:rFonts w:ascii="Cambria" w:hAnsi="Cambria"/>
          <w:sz w:val="24"/>
          <w:highlight w:val="yellow"/>
        </w:rPr>
        <w:t>(</w:t>
      </w:r>
      <w:r w:rsidR="00461CA0" w:rsidRPr="007A7B3D">
        <w:rPr>
          <w:rFonts w:ascii="Cambria" w:hAnsi="Cambria"/>
          <w:sz w:val="24"/>
          <w:highlight w:val="yellow"/>
        </w:rPr>
        <w:t>Region</w:t>
      </w:r>
      <w:r w:rsidR="00862A6A" w:rsidRPr="007A7B3D">
        <w:rPr>
          <w:rFonts w:ascii="Cambria" w:hAnsi="Cambria"/>
          <w:sz w:val="24"/>
          <w:highlight w:val="yellow"/>
        </w:rPr>
        <w:t>)</w:t>
      </w:r>
      <w:r w:rsidR="00AF764D" w:rsidRPr="007A7B3D">
        <w:rPr>
          <w:rFonts w:ascii="Cambria" w:hAnsi="Cambria"/>
          <w:sz w:val="24"/>
        </w:rPr>
        <w:t xml:space="preserve"> R</w:t>
      </w:r>
      <w:r w:rsidR="00862A6A" w:rsidRPr="007A7B3D">
        <w:rPr>
          <w:rFonts w:ascii="Cambria" w:hAnsi="Cambria"/>
          <w:sz w:val="24"/>
        </w:rPr>
        <w:t xml:space="preserve">egion at its annual awards celebration in </w:t>
      </w:r>
      <w:r w:rsidR="00862A6A" w:rsidRPr="007A7B3D">
        <w:rPr>
          <w:rFonts w:ascii="Cambria" w:hAnsi="Cambria"/>
          <w:sz w:val="24"/>
          <w:highlight w:val="yellow"/>
        </w:rPr>
        <w:t>(</w:t>
      </w:r>
      <w:r w:rsidR="00461CA0" w:rsidRPr="007A7B3D">
        <w:rPr>
          <w:rFonts w:ascii="Cambria" w:hAnsi="Cambria"/>
          <w:sz w:val="24"/>
          <w:highlight w:val="yellow"/>
        </w:rPr>
        <w:t>City</w:t>
      </w:r>
      <w:r w:rsidR="00862A6A" w:rsidRPr="007A7B3D">
        <w:rPr>
          <w:rFonts w:ascii="Cambria" w:hAnsi="Cambria"/>
          <w:sz w:val="24"/>
          <w:highlight w:val="yellow"/>
        </w:rPr>
        <w:t>)</w:t>
      </w:r>
      <w:r w:rsidR="00862A6A" w:rsidRPr="007A7B3D">
        <w:rPr>
          <w:rFonts w:ascii="Cambria" w:hAnsi="Cambria"/>
          <w:sz w:val="24"/>
        </w:rPr>
        <w:t xml:space="preserve"> on </w:t>
      </w:r>
      <w:r w:rsidR="00862A6A" w:rsidRPr="007A7B3D">
        <w:rPr>
          <w:rFonts w:ascii="Cambria" w:hAnsi="Cambria"/>
          <w:sz w:val="24"/>
          <w:highlight w:val="yellow"/>
        </w:rPr>
        <w:t>(</w:t>
      </w:r>
      <w:r w:rsidR="00461CA0" w:rsidRPr="007A7B3D">
        <w:rPr>
          <w:rFonts w:ascii="Cambria" w:hAnsi="Cambria"/>
          <w:sz w:val="24"/>
          <w:highlight w:val="yellow"/>
        </w:rPr>
        <w:t>Date</w:t>
      </w:r>
      <w:r w:rsidR="00862A6A" w:rsidRPr="007A7B3D">
        <w:rPr>
          <w:rFonts w:ascii="Cambria" w:hAnsi="Cambria"/>
          <w:sz w:val="24"/>
          <w:highlight w:val="yellow"/>
        </w:rPr>
        <w:t>)</w:t>
      </w:r>
      <w:r w:rsidR="00862A6A" w:rsidRPr="007A7B3D">
        <w:rPr>
          <w:rFonts w:ascii="Cambria" w:hAnsi="Cambria"/>
          <w:sz w:val="24"/>
        </w:rPr>
        <w:t xml:space="preserve">. </w:t>
      </w:r>
      <w:r w:rsidR="00B71CCB" w:rsidRPr="007A7B3D">
        <w:rPr>
          <w:rFonts w:ascii="Cambria" w:hAnsi="Cambria"/>
          <w:sz w:val="24"/>
        </w:rPr>
        <w:t xml:space="preserve">The office with the greatest net gain of Associates in the region receives this highly esteemed award each year. </w:t>
      </w:r>
      <w:r w:rsidR="004E4C07" w:rsidRPr="007A7B3D">
        <w:rPr>
          <w:rFonts w:ascii="Cambria" w:hAnsi="Cambria"/>
          <w:sz w:val="24"/>
        </w:rPr>
        <w:t xml:space="preserve">RE/MAX </w:t>
      </w:r>
      <w:r w:rsidR="004E4C07" w:rsidRPr="007A7B3D">
        <w:rPr>
          <w:rFonts w:ascii="Cambria" w:hAnsi="Cambria"/>
          <w:sz w:val="24"/>
          <w:highlight w:val="yellow"/>
        </w:rPr>
        <w:t>(office)</w:t>
      </w:r>
      <w:r w:rsidR="004E4C07" w:rsidRPr="007A7B3D">
        <w:rPr>
          <w:rFonts w:ascii="Cambria" w:hAnsi="Cambria"/>
          <w:sz w:val="24"/>
        </w:rPr>
        <w:t xml:space="preserve"> is the only recipient of this award in the RE/MAX </w:t>
      </w:r>
      <w:r w:rsidR="004E4C07" w:rsidRPr="007A7B3D">
        <w:rPr>
          <w:rFonts w:ascii="Cambria" w:hAnsi="Cambria"/>
          <w:sz w:val="24"/>
          <w:highlight w:val="yellow"/>
        </w:rPr>
        <w:t>(Region)</w:t>
      </w:r>
      <w:r w:rsidR="004E4C07" w:rsidRPr="007A7B3D">
        <w:rPr>
          <w:rFonts w:ascii="Cambria" w:hAnsi="Cambria"/>
          <w:sz w:val="24"/>
        </w:rPr>
        <w:t xml:space="preserve"> Region.</w:t>
      </w:r>
    </w:p>
    <w:p w14:paraId="4454D08F" w14:textId="77777777" w:rsidR="006D70F1" w:rsidRPr="007A7B3D" w:rsidRDefault="006D70F1" w:rsidP="005A5F27">
      <w:pPr>
        <w:rPr>
          <w:rFonts w:ascii="Cambria" w:hAnsi="Cambria"/>
          <w:sz w:val="24"/>
        </w:rPr>
      </w:pPr>
    </w:p>
    <w:p w14:paraId="04D1CD27" w14:textId="5C1D6C28" w:rsidR="004E4C07" w:rsidRPr="007A7B3D" w:rsidRDefault="00063140" w:rsidP="005A5F27">
      <w:pPr>
        <w:autoSpaceDE w:val="0"/>
        <w:autoSpaceDN w:val="0"/>
        <w:rPr>
          <w:rFonts w:ascii="Cambria" w:hAnsi="Cambria"/>
          <w:sz w:val="24"/>
        </w:rPr>
      </w:pPr>
      <w:r w:rsidRPr="007A7B3D">
        <w:rPr>
          <w:rFonts w:ascii="Cambria" w:hAnsi="Cambria"/>
          <w:sz w:val="24"/>
        </w:rPr>
        <w:t>“</w:t>
      </w:r>
      <w:r w:rsidR="00C004E7" w:rsidRPr="007A7B3D">
        <w:rPr>
          <w:rFonts w:ascii="Cambria" w:hAnsi="Cambria"/>
          <w:sz w:val="24"/>
        </w:rPr>
        <w:t xml:space="preserve">It’s an honor to receive the Eagle Award for the RE/MAX </w:t>
      </w:r>
      <w:r w:rsidR="00C004E7" w:rsidRPr="007A7B3D">
        <w:rPr>
          <w:rFonts w:ascii="Cambria" w:hAnsi="Cambria"/>
          <w:sz w:val="24"/>
          <w:highlight w:val="yellow"/>
        </w:rPr>
        <w:t>(Region)</w:t>
      </w:r>
      <w:r w:rsidR="00C004E7" w:rsidRPr="007A7B3D">
        <w:rPr>
          <w:rFonts w:ascii="Cambria" w:hAnsi="Cambria"/>
          <w:sz w:val="24"/>
        </w:rPr>
        <w:t xml:space="preserve"> Region,” said </w:t>
      </w:r>
      <w:r w:rsidR="00C004E7" w:rsidRPr="007A7B3D">
        <w:rPr>
          <w:rFonts w:ascii="Cambria" w:hAnsi="Cambria"/>
          <w:sz w:val="24"/>
          <w:highlight w:val="yellow"/>
        </w:rPr>
        <w:t>(Recipient’s last name).</w:t>
      </w:r>
      <w:r w:rsidR="00C004E7" w:rsidRPr="007A7B3D">
        <w:rPr>
          <w:rFonts w:ascii="Cambria" w:hAnsi="Cambria"/>
          <w:sz w:val="24"/>
        </w:rPr>
        <w:t xml:space="preserve"> “</w:t>
      </w:r>
      <w:r w:rsidRPr="007A7B3D">
        <w:rPr>
          <w:rFonts w:ascii="Cambria" w:hAnsi="Cambria"/>
          <w:sz w:val="24"/>
        </w:rPr>
        <w:t xml:space="preserve">RE/MAX </w:t>
      </w:r>
      <w:r w:rsidRPr="007A7B3D">
        <w:rPr>
          <w:rFonts w:ascii="Cambria" w:hAnsi="Cambria"/>
          <w:sz w:val="24"/>
          <w:highlight w:val="yellow"/>
        </w:rPr>
        <w:t>(office)</w:t>
      </w:r>
      <w:r w:rsidRPr="007A7B3D">
        <w:rPr>
          <w:rFonts w:ascii="Cambria" w:hAnsi="Cambria"/>
          <w:sz w:val="24"/>
        </w:rPr>
        <w:t xml:space="preserve"> </w:t>
      </w:r>
      <w:r w:rsidR="004E4C07" w:rsidRPr="007A7B3D">
        <w:rPr>
          <w:rFonts w:ascii="Cambria" w:hAnsi="Cambria"/>
          <w:sz w:val="24"/>
        </w:rPr>
        <w:t xml:space="preserve">continues to increase its presence in </w:t>
      </w:r>
      <w:r w:rsidR="004E4C07" w:rsidRPr="007A7B3D">
        <w:rPr>
          <w:rFonts w:ascii="Cambria" w:hAnsi="Cambria"/>
          <w:sz w:val="24"/>
          <w:highlight w:val="yellow"/>
        </w:rPr>
        <w:t>(the community, city or state)</w:t>
      </w:r>
      <w:r w:rsidR="00C004E7" w:rsidRPr="007A7B3D">
        <w:rPr>
          <w:rFonts w:ascii="Cambria" w:hAnsi="Cambria"/>
          <w:sz w:val="24"/>
        </w:rPr>
        <w:t xml:space="preserve">. I’m proud to be surrounded by a team who </w:t>
      </w:r>
      <w:r w:rsidR="00710C7E">
        <w:rPr>
          <w:rFonts w:ascii="Cambria" w:hAnsi="Cambria"/>
          <w:sz w:val="24"/>
        </w:rPr>
        <w:t xml:space="preserve">exudes trust and professionalism and </w:t>
      </w:r>
      <w:r w:rsidR="00C004E7" w:rsidRPr="007A7B3D">
        <w:rPr>
          <w:rFonts w:ascii="Cambria" w:hAnsi="Cambria"/>
          <w:sz w:val="24"/>
        </w:rPr>
        <w:t>rises above and beyond within our Region.</w:t>
      </w:r>
      <w:r w:rsidR="004E4C07" w:rsidRPr="007A7B3D">
        <w:rPr>
          <w:rFonts w:ascii="Cambria" w:hAnsi="Cambria"/>
          <w:sz w:val="24"/>
        </w:rPr>
        <w:t xml:space="preserve">” </w:t>
      </w:r>
    </w:p>
    <w:p w14:paraId="7FB8046A" w14:textId="77777777" w:rsidR="004E4C07" w:rsidRPr="007A7B3D" w:rsidRDefault="004E4C07" w:rsidP="005A5F27">
      <w:pPr>
        <w:rPr>
          <w:rFonts w:ascii="Cambria" w:hAnsi="Cambria"/>
          <w:sz w:val="24"/>
        </w:rPr>
      </w:pPr>
    </w:p>
    <w:p w14:paraId="518E6000" w14:textId="77777777" w:rsidR="00741387" w:rsidRPr="007A7B3D" w:rsidRDefault="00862A6A" w:rsidP="005A5F27">
      <w:pPr>
        <w:rPr>
          <w:rFonts w:ascii="Cambria" w:hAnsi="Cambria"/>
          <w:sz w:val="24"/>
        </w:rPr>
      </w:pPr>
      <w:r w:rsidRPr="007A7B3D">
        <w:rPr>
          <w:rFonts w:ascii="Cambria" w:hAnsi="Cambria"/>
          <w:sz w:val="24"/>
          <w:highlight w:val="yellow"/>
        </w:rPr>
        <w:t>(</w:t>
      </w:r>
      <w:r w:rsidR="00B035D7" w:rsidRPr="007A7B3D">
        <w:rPr>
          <w:rFonts w:ascii="Cambria" w:hAnsi="Cambria"/>
          <w:sz w:val="24"/>
          <w:highlight w:val="yellow"/>
        </w:rPr>
        <w:t>Last</w:t>
      </w:r>
      <w:r w:rsidR="00461CA0" w:rsidRPr="007A7B3D">
        <w:rPr>
          <w:rFonts w:ascii="Cambria" w:hAnsi="Cambria"/>
          <w:sz w:val="24"/>
          <w:highlight w:val="yellow"/>
        </w:rPr>
        <w:t xml:space="preserve"> name</w:t>
      </w:r>
      <w:r w:rsidRPr="007A7B3D">
        <w:rPr>
          <w:rFonts w:ascii="Cambria" w:hAnsi="Cambria"/>
          <w:sz w:val="24"/>
          <w:highlight w:val="yellow"/>
        </w:rPr>
        <w:t>)</w:t>
      </w:r>
      <w:r w:rsidRPr="007A7B3D">
        <w:rPr>
          <w:rFonts w:ascii="Cambria" w:hAnsi="Cambria"/>
          <w:sz w:val="24"/>
        </w:rPr>
        <w:t xml:space="preserve"> recruited </w:t>
      </w:r>
      <w:r w:rsidRPr="007A7B3D">
        <w:rPr>
          <w:rFonts w:ascii="Cambria" w:hAnsi="Cambria"/>
          <w:sz w:val="24"/>
          <w:highlight w:val="yellow"/>
        </w:rPr>
        <w:t>(</w:t>
      </w:r>
      <w:r w:rsidR="00B035D7" w:rsidRPr="007A7B3D">
        <w:rPr>
          <w:rFonts w:ascii="Cambria" w:hAnsi="Cambria"/>
          <w:sz w:val="24"/>
          <w:highlight w:val="yellow"/>
        </w:rPr>
        <w:t>Number</w:t>
      </w:r>
      <w:r w:rsidRPr="007A7B3D">
        <w:rPr>
          <w:rFonts w:ascii="Cambria" w:hAnsi="Cambria"/>
          <w:sz w:val="24"/>
          <w:highlight w:val="yellow"/>
        </w:rPr>
        <w:t>)</w:t>
      </w:r>
      <w:r w:rsidRPr="007A7B3D">
        <w:rPr>
          <w:rFonts w:ascii="Cambria" w:hAnsi="Cambria"/>
          <w:sz w:val="24"/>
        </w:rPr>
        <w:t xml:space="preserve"> new high-producing Associates to </w:t>
      </w:r>
      <w:r w:rsidR="004E4C07" w:rsidRPr="007A7B3D">
        <w:rPr>
          <w:rFonts w:ascii="Cambria" w:hAnsi="Cambria"/>
          <w:sz w:val="24"/>
        </w:rPr>
        <w:t xml:space="preserve">RE/MAX </w:t>
      </w:r>
      <w:r w:rsidR="004E4C07" w:rsidRPr="007A7B3D">
        <w:rPr>
          <w:rFonts w:ascii="Cambria" w:hAnsi="Cambria"/>
          <w:sz w:val="24"/>
          <w:highlight w:val="yellow"/>
        </w:rPr>
        <w:t>(office)</w:t>
      </w:r>
      <w:r w:rsidR="0052708D" w:rsidRPr="007A7B3D">
        <w:rPr>
          <w:rFonts w:ascii="Cambria" w:hAnsi="Cambria"/>
          <w:sz w:val="24"/>
        </w:rPr>
        <w:t xml:space="preserve"> </w:t>
      </w:r>
      <w:r w:rsidR="004E4C07" w:rsidRPr="007A7B3D">
        <w:rPr>
          <w:rFonts w:ascii="Cambria" w:hAnsi="Cambria"/>
          <w:sz w:val="24"/>
        </w:rPr>
        <w:t xml:space="preserve">in </w:t>
      </w:r>
      <w:r w:rsidR="00063140" w:rsidRPr="007A7B3D">
        <w:rPr>
          <w:rFonts w:ascii="Cambria" w:hAnsi="Cambria"/>
          <w:sz w:val="24"/>
          <w:highlight w:val="yellow"/>
        </w:rPr>
        <w:t>(previous year)</w:t>
      </w:r>
      <w:r w:rsidRPr="007A7B3D">
        <w:rPr>
          <w:rFonts w:ascii="Cambria" w:hAnsi="Cambria"/>
          <w:sz w:val="24"/>
        </w:rPr>
        <w:t xml:space="preserve">, </w:t>
      </w:r>
      <w:r w:rsidR="00A8767E" w:rsidRPr="007A7B3D">
        <w:rPr>
          <w:rFonts w:ascii="Cambria" w:hAnsi="Cambria"/>
          <w:sz w:val="24"/>
        </w:rPr>
        <w:t>adding to</w:t>
      </w:r>
      <w:r w:rsidRPr="007A7B3D">
        <w:rPr>
          <w:rFonts w:ascii="Cambria" w:hAnsi="Cambria"/>
          <w:sz w:val="24"/>
        </w:rPr>
        <w:t xml:space="preserve"> the</w:t>
      </w:r>
      <w:r w:rsidR="00B035D7" w:rsidRPr="007A7B3D">
        <w:rPr>
          <w:rFonts w:ascii="Cambria" w:hAnsi="Cambria"/>
          <w:sz w:val="24"/>
        </w:rPr>
        <w:t xml:space="preserve"> overall</w:t>
      </w:r>
      <w:r w:rsidRPr="007A7B3D">
        <w:rPr>
          <w:rFonts w:ascii="Cambria" w:hAnsi="Cambria"/>
          <w:sz w:val="24"/>
        </w:rPr>
        <w:t xml:space="preserve"> </w:t>
      </w:r>
      <w:r w:rsidR="004B3AFD" w:rsidRPr="007A7B3D">
        <w:rPr>
          <w:rFonts w:ascii="Cambria" w:hAnsi="Cambria"/>
          <w:sz w:val="24"/>
        </w:rPr>
        <w:t>success of the office this past year</w:t>
      </w:r>
      <w:r w:rsidRPr="007A7B3D">
        <w:rPr>
          <w:rFonts w:ascii="Cambria" w:hAnsi="Cambria"/>
          <w:sz w:val="24"/>
        </w:rPr>
        <w:t xml:space="preserve">. </w:t>
      </w:r>
      <w:r w:rsidR="00741387" w:rsidRPr="007A7B3D">
        <w:rPr>
          <w:rFonts w:ascii="Cambria" w:hAnsi="Cambria"/>
          <w:sz w:val="24"/>
          <w:highlight w:val="yellow"/>
        </w:rPr>
        <w:t>(Include details of recruiting tactics and history of brokerage.)</w:t>
      </w:r>
    </w:p>
    <w:p w14:paraId="5E05C5D3" w14:textId="77777777" w:rsidR="00741387" w:rsidRPr="007A7B3D" w:rsidRDefault="00741387" w:rsidP="005A5F27">
      <w:pPr>
        <w:rPr>
          <w:rFonts w:ascii="Cambria" w:hAnsi="Cambria"/>
          <w:sz w:val="24"/>
        </w:rPr>
      </w:pPr>
    </w:p>
    <w:p w14:paraId="1E832A16" w14:textId="7A5B4D58" w:rsidR="00862A6A" w:rsidRDefault="00076F0F" w:rsidP="005A5F27">
      <w:pPr>
        <w:rPr>
          <w:rFonts w:ascii="Cambria" w:hAnsi="Cambria"/>
          <w:sz w:val="24"/>
        </w:rPr>
      </w:pPr>
      <w:r w:rsidRPr="007A7B3D">
        <w:rPr>
          <w:rFonts w:ascii="Cambria" w:hAnsi="Cambria"/>
          <w:sz w:val="24"/>
        </w:rPr>
        <w:t xml:space="preserve">Since </w:t>
      </w:r>
      <w:r w:rsidR="00B035D7" w:rsidRPr="007A7B3D">
        <w:rPr>
          <w:rFonts w:ascii="Cambria" w:hAnsi="Cambria"/>
          <w:sz w:val="24"/>
        </w:rPr>
        <w:t>its</w:t>
      </w:r>
      <w:r w:rsidRPr="007A7B3D">
        <w:rPr>
          <w:rFonts w:ascii="Cambria" w:hAnsi="Cambria"/>
          <w:sz w:val="24"/>
        </w:rPr>
        <w:t xml:space="preserve"> opening in </w:t>
      </w:r>
      <w:r w:rsidRPr="007A7B3D">
        <w:rPr>
          <w:rFonts w:ascii="Cambria" w:hAnsi="Cambria"/>
          <w:sz w:val="24"/>
          <w:highlight w:val="yellow"/>
        </w:rPr>
        <w:t>(</w:t>
      </w:r>
      <w:r w:rsidR="00461CA0" w:rsidRPr="007A7B3D">
        <w:rPr>
          <w:rFonts w:ascii="Cambria" w:hAnsi="Cambria"/>
          <w:sz w:val="24"/>
          <w:highlight w:val="yellow"/>
        </w:rPr>
        <w:t>Year</w:t>
      </w:r>
      <w:r w:rsidR="00307AE8" w:rsidRPr="007A7B3D">
        <w:rPr>
          <w:rFonts w:ascii="Cambria" w:hAnsi="Cambria"/>
          <w:sz w:val="24"/>
          <w:highlight w:val="yellow"/>
        </w:rPr>
        <w:t>)</w:t>
      </w:r>
      <w:r w:rsidR="00307AE8" w:rsidRPr="007A7B3D">
        <w:rPr>
          <w:rFonts w:ascii="Cambria" w:hAnsi="Cambria"/>
          <w:sz w:val="24"/>
        </w:rPr>
        <w:t xml:space="preserve">, </w:t>
      </w:r>
      <w:r w:rsidRPr="007A7B3D">
        <w:rPr>
          <w:rFonts w:ascii="Cambria" w:hAnsi="Cambria"/>
          <w:sz w:val="24"/>
        </w:rPr>
        <w:t xml:space="preserve">RE/MAX </w:t>
      </w:r>
      <w:r w:rsidR="00307AE8" w:rsidRPr="007A7B3D">
        <w:rPr>
          <w:rFonts w:ascii="Cambria" w:hAnsi="Cambria"/>
          <w:sz w:val="24"/>
          <w:highlight w:val="yellow"/>
        </w:rPr>
        <w:t>(</w:t>
      </w:r>
      <w:r w:rsidR="00461CA0" w:rsidRPr="007A7B3D">
        <w:rPr>
          <w:rFonts w:ascii="Cambria" w:hAnsi="Cambria"/>
          <w:sz w:val="24"/>
          <w:highlight w:val="yellow"/>
        </w:rPr>
        <w:t>Office</w:t>
      </w:r>
      <w:r w:rsidR="00307AE8" w:rsidRPr="007A7B3D">
        <w:rPr>
          <w:rFonts w:ascii="Cambria" w:hAnsi="Cambria"/>
          <w:sz w:val="24"/>
          <w:highlight w:val="yellow"/>
        </w:rPr>
        <w:t>)</w:t>
      </w:r>
      <w:r w:rsidR="00862A6A" w:rsidRPr="007A7B3D">
        <w:rPr>
          <w:rFonts w:ascii="Cambria" w:hAnsi="Cambria"/>
          <w:sz w:val="24"/>
        </w:rPr>
        <w:t xml:space="preserve"> </w:t>
      </w:r>
      <w:r w:rsidRPr="007A7B3D">
        <w:rPr>
          <w:rFonts w:ascii="Cambria" w:hAnsi="Cambria"/>
          <w:sz w:val="24"/>
        </w:rPr>
        <w:t xml:space="preserve">has earned </w:t>
      </w:r>
      <w:proofErr w:type="gramStart"/>
      <w:r w:rsidRPr="007A7B3D">
        <w:rPr>
          <w:rFonts w:ascii="Cambria" w:hAnsi="Cambria"/>
          <w:sz w:val="24"/>
        </w:rPr>
        <w:t>a number of</w:t>
      </w:r>
      <w:proofErr w:type="gramEnd"/>
      <w:r w:rsidRPr="007A7B3D">
        <w:rPr>
          <w:rFonts w:ascii="Cambria" w:hAnsi="Cambria"/>
          <w:sz w:val="24"/>
        </w:rPr>
        <w:t xml:space="preserve"> awards including</w:t>
      </w:r>
      <w:r w:rsidR="00B035D7" w:rsidRPr="007A7B3D">
        <w:rPr>
          <w:rFonts w:ascii="Cambria" w:hAnsi="Cambria"/>
          <w:sz w:val="24"/>
        </w:rPr>
        <w:t xml:space="preserve"> </w:t>
      </w:r>
      <w:r w:rsidR="00862A6A" w:rsidRPr="007A7B3D">
        <w:rPr>
          <w:rFonts w:ascii="Cambria" w:hAnsi="Cambria"/>
          <w:sz w:val="24"/>
          <w:highlight w:val="yellow"/>
        </w:rPr>
        <w:t xml:space="preserve">(List any other awards or outstanding contributions recipient has attained </w:t>
      </w:r>
      <w:r w:rsidR="000D4BD8" w:rsidRPr="007A7B3D">
        <w:rPr>
          <w:rFonts w:ascii="Cambria" w:hAnsi="Cambria"/>
          <w:sz w:val="24"/>
          <w:highlight w:val="yellow"/>
        </w:rPr>
        <w:t>as an office</w:t>
      </w:r>
      <w:r w:rsidR="00862A6A" w:rsidRPr="007A7B3D">
        <w:rPr>
          <w:rFonts w:ascii="Cambria" w:hAnsi="Cambria"/>
          <w:sz w:val="24"/>
          <w:highlight w:val="yellow"/>
        </w:rPr>
        <w:t>)</w:t>
      </w:r>
      <w:r w:rsidR="00862A6A" w:rsidRPr="007A7B3D">
        <w:rPr>
          <w:rFonts w:ascii="Cambria" w:hAnsi="Cambria"/>
          <w:sz w:val="24"/>
        </w:rPr>
        <w:t>.</w:t>
      </w:r>
    </w:p>
    <w:p w14:paraId="1BB32FFE" w14:textId="4444E30A" w:rsidR="00710C7E" w:rsidRDefault="00710C7E" w:rsidP="005A5F27">
      <w:pPr>
        <w:rPr>
          <w:rFonts w:ascii="Cambria" w:hAnsi="Cambria"/>
          <w:sz w:val="24"/>
        </w:rPr>
      </w:pPr>
    </w:p>
    <w:p w14:paraId="60C8BFB1" w14:textId="77777777" w:rsidR="00710C7E" w:rsidRPr="00E50522" w:rsidRDefault="00710C7E" w:rsidP="00710C7E">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21C6C037" w14:textId="77777777" w:rsidR="00710C7E" w:rsidRPr="007A7B3D" w:rsidRDefault="00710C7E" w:rsidP="005A5F27">
      <w:pPr>
        <w:rPr>
          <w:rFonts w:ascii="Cambria" w:hAnsi="Cambria"/>
          <w:sz w:val="24"/>
        </w:rPr>
      </w:pPr>
    </w:p>
    <w:p w14:paraId="28F26031" w14:textId="77777777" w:rsidR="00B47F8B" w:rsidRPr="007A7B3D" w:rsidRDefault="00B47F8B" w:rsidP="005A5F27">
      <w:pPr>
        <w:rPr>
          <w:rFonts w:ascii="Cambria" w:hAnsi="Cambria"/>
          <w:sz w:val="24"/>
        </w:rPr>
      </w:pPr>
    </w:p>
    <w:p w14:paraId="7560F53D" w14:textId="77777777" w:rsidR="00862A6A" w:rsidRPr="007A7B3D" w:rsidRDefault="00862A6A" w:rsidP="005A5F27">
      <w:pPr>
        <w:autoSpaceDE w:val="0"/>
        <w:autoSpaceDN w:val="0"/>
        <w:adjustRightInd w:val="0"/>
        <w:jc w:val="center"/>
        <w:rPr>
          <w:rFonts w:ascii="Cambria" w:hAnsi="Cambria"/>
          <w:sz w:val="24"/>
        </w:rPr>
      </w:pPr>
      <w:r w:rsidRPr="007A7B3D">
        <w:rPr>
          <w:rFonts w:ascii="Cambria" w:hAnsi="Cambria"/>
          <w:sz w:val="24"/>
        </w:rPr>
        <w:t># # #</w:t>
      </w:r>
    </w:p>
    <w:p w14:paraId="23AD2344" w14:textId="77777777" w:rsidR="00862A6A" w:rsidRPr="007A7B3D" w:rsidRDefault="00862A6A" w:rsidP="005A5F27">
      <w:pPr>
        <w:autoSpaceDE w:val="0"/>
        <w:autoSpaceDN w:val="0"/>
        <w:adjustRightInd w:val="0"/>
        <w:rPr>
          <w:rFonts w:ascii="Cambria" w:hAnsi="Cambria"/>
          <w:sz w:val="24"/>
        </w:rPr>
      </w:pPr>
    </w:p>
    <w:p w14:paraId="0E39B941" w14:textId="77777777" w:rsidR="00DC33B3" w:rsidRPr="007A7B3D" w:rsidRDefault="00DC33B3" w:rsidP="00DC33B3">
      <w:pPr>
        <w:autoSpaceDE w:val="0"/>
        <w:autoSpaceDN w:val="0"/>
        <w:adjustRightInd w:val="0"/>
        <w:rPr>
          <w:rFonts w:ascii="Cambria" w:hAnsi="Cambria" w:cs="Calibri"/>
          <w:b/>
          <w:bCs/>
          <w:szCs w:val="20"/>
        </w:rPr>
      </w:pPr>
      <w:r w:rsidRPr="007A7B3D">
        <w:rPr>
          <w:rFonts w:ascii="Cambria" w:hAnsi="Cambria" w:cs="Calibri"/>
          <w:b/>
          <w:bCs/>
          <w:szCs w:val="20"/>
        </w:rPr>
        <w:t xml:space="preserve">About RE/MAX </w:t>
      </w:r>
      <w:r w:rsidRPr="007A7B3D">
        <w:rPr>
          <w:rFonts w:ascii="Cambria" w:hAnsi="Cambria" w:cs="Calibri"/>
          <w:b/>
          <w:bCs/>
          <w:szCs w:val="20"/>
          <w:highlight w:val="yellow"/>
        </w:rPr>
        <w:t>(Office Name)</w:t>
      </w:r>
      <w:r w:rsidRPr="007A7B3D">
        <w:rPr>
          <w:rFonts w:ascii="Cambria" w:hAnsi="Cambria" w:cs="Calibri"/>
          <w:b/>
          <w:bCs/>
          <w:szCs w:val="20"/>
        </w:rPr>
        <w:t>:</w:t>
      </w:r>
    </w:p>
    <w:p w14:paraId="5784B7C5" w14:textId="2F478900" w:rsidR="00DC33B3" w:rsidRPr="007A7B3D" w:rsidRDefault="00DC33B3" w:rsidP="00DC33B3">
      <w:pPr>
        <w:rPr>
          <w:rFonts w:ascii="Cambria" w:hAnsi="Cambria" w:cs="Calibri"/>
          <w:szCs w:val="20"/>
        </w:rPr>
      </w:pPr>
      <w:r w:rsidRPr="007A7B3D">
        <w:rPr>
          <w:rFonts w:ascii="Cambria" w:hAnsi="Cambria" w:cs="Calibri"/>
          <w:szCs w:val="20"/>
        </w:rPr>
        <w:t xml:space="preserve">RE/MAX </w:t>
      </w:r>
      <w:r w:rsidRPr="007A7B3D">
        <w:rPr>
          <w:rFonts w:ascii="Cambria" w:hAnsi="Cambria" w:cs="Calibri"/>
          <w:szCs w:val="20"/>
          <w:highlight w:val="yellow"/>
        </w:rPr>
        <w:t>(Company Name)</w:t>
      </w:r>
      <w:r w:rsidRPr="007A7B3D">
        <w:rPr>
          <w:rFonts w:ascii="Cambria" w:hAnsi="Cambria" w:cs="Calibri"/>
          <w:szCs w:val="20"/>
        </w:rPr>
        <w:t xml:space="preserve"> is a locally owned and operated full-service real estate brokerage located in </w:t>
      </w:r>
      <w:r w:rsidRPr="007A7B3D">
        <w:rPr>
          <w:rFonts w:ascii="Cambria" w:hAnsi="Cambria" w:cs="Calibri"/>
          <w:szCs w:val="20"/>
          <w:highlight w:val="yellow"/>
        </w:rPr>
        <w:t>(Town and State or metropolitan City and State)</w:t>
      </w:r>
      <w:r w:rsidRPr="007A7B3D">
        <w:rPr>
          <w:rFonts w:ascii="Cambria" w:hAnsi="Cambria" w:cs="Calibri"/>
          <w:szCs w:val="20"/>
        </w:rPr>
        <w:t xml:space="preserve">. Founded in </w:t>
      </w:r>
      <w:r w:rsidRPr="007A7B3D">
        <w:rPr>
          <w:rFonts w:ascii="Cambria" w:hAnsi="Cambria" w:cs="Calibri"/>
          <w:szCs w:val="20"/>
          <w:highlight w:val="yellow"/>
        </w:rPr>
        <w:t>(Year)</w:t>
      </w:r>
      <w:r w:rsidRPr="007A7B3D">
        <w:rPr>
          <w:rFonts w:ascii="Cambria" w:hAnsi="Cambria" w:cs="Calibri"/>
          <w:szCs w:val="20"/>
        </w:rPr>
        <w:t xml:space="preserve">, the brokerage has </w:t>
      </w:r>
      <w:r w:rsidRPr="007A7B3D">
        <w:rPr>
          <w:rFonts w:ascii="Cambria" w:hAnsi="Cambria" w:cs="Calibri"/>
          <w:szCs w:val="20"/>
          <w:highlight w:val="yellow"/>
        </w:rPr>
        <w:t>(Number)</w:t>
      </w:r>
      <w:r w:rsidRPr="007A7B3D">
        <w:rPr>
          <w:rFonts w:ascii="Cambria" w:hAnsi="Cambria" w:cs="Calibri"/>
          <w:szCs w:val="20"/>
        </w:rPr>
        <w:t xml:space="preserve"> Realtors</w:t>
      </w:r>
      <w:r w:rsidRPr="007A7B3D">
        <w:rPr>
          <w:rFonts w:ascii="Cambria" w:hAnsi="Cambria" w:cs="Calibri"/>
          <w:szCs w:val="20"/>
          <w:vertAlign w:val="superscript"/>
        </w:rPr>
        <w:t>®</w:t>
      </w:r>
      <w:r w:rsidRPr="007A7B3D">
        <w:rPr>
          <w:rFonts w:ascii="Cambria" w:hAnsi="Cambria" w:cs="Calibri"/>
          <w:szCs w:val="20"/>
        </w:rPr>
        <w:t xml:space="preserve"> and specializes in </w:t>
      </w:r>
      <w:r w:rsidRPr="007A7B3D">
        <w:rPr>
          <w:rFonts w:ascii="Cambria" w:hAnsi="Cambria" w:cs="Calibri"/>
          <w:szCs w:val="20"/>
          <w:highlight w:val="yellow"/>
        </w:rPr>
        <w:t>(Residential and/or Commercial)</w:t>
      </w:r>
      <w:r w:rsidRPr="007A7B3D">
        <w:rPr>
          <w:rFonts w:ascii="Cambria" w:hAnsi="Cambria" w:cs="Calibri"/>
          <w:szCs w:val="20"/>
        </w:rPr>
        <w:t xml:space="preserve"> real estate. RE/MAX </w:t>
      </w:r>
      <w:r w:rsidRPr="007A7B3D">
        <w:rPr>
          <w:rFonts w:ascii="Cambria" w:hAnsi="Cambria" w:cs="Calibri"/>
          <w:szCs w:val="20"/>
          <w:highlight w:val="yellow"/>
        </w:rPr>
        <w:t>(Company Name)</w:t>
      </w:r>
      <w:r w:rsidRPr="007A7B3D">
        <w:rPr>
          <w:rFonts w:ascii="Cambria" w:hAnsi="Cambria" w:cs="Calibri"/>
          <w:szCs w:val="20"/>
        </w:rPr>
        <w:t xml:space="preserve"> is a proud supporter of </w:t>
      </w:r>
      <w:r w:rsidRPr="007A7B3D">
        <w:rPr>
          <w:rFonts w:ascii="Cambria" w:hAnsi="Cambria" w:cs="Calibri"/>
          <w:szCs w:val="20"/>
          <w:highlight w:val="yellow"/>
        </w:rPr>
        <w:t>(Children’s Miracle Network Hospitals</w:t>
      </w:r>
      <w:r w:rsidRPr="007A7B3D">
        <w:rPr>
          <w:rFonts w:ascii="Cambria" w:hAnsi="Cambria" w:cs="Calibri"/>
          <w:szCs w:val="20"/>
          <w:highlight w:val="yellow"/>
          <w:vertAlign w:val="superscript"/>
        </w:rPr>
        <w:t xml:space="preserve">® </w:t>
      </w:r>
      <w:r w:rsidRPr="007A7B3D">
        <w:rPr>
          <w:rFonts w:ascii="Cambria" w:hAnsi="Cambria" w:cs="Calibri"/>
          <w:szCs w:val="20"/>
          <w:highlight w:val="yellow"/>
        </w:rPr>
        <w:t>and other charities</w:t>
      </w:r>
      <w:proofErr w:type="gramStart"/>
      <w:r w:rsidRPr="007A7B3D">
        <w:rPr>
          <w:rFonts w:ascii="Cambria" w:hAnsi="Cambria" w:cs="Calibri"/>
          <w:szCs w:val="20"/>
          <w:highlight w:val="yellow"/>
        </w:rPr>
        <w:t>)</w:t>
      </w:r>
      <w:r w:rsidRPr="007A7B3D">
        <w:rPr>
          <w:rFonts w:ascii="Cambria" w:hAnsi="Cambria" w:cs="Calibri"/>
          <w:szCs w:val="20"/>
        </w:rPr>
        <w:t>, and</w:t>
      </w:r>
      <w:proofErr w:type="gramEnd"/>
      <w:r w:rsidRPr="007A7B3D">
        <w:rPr>
          <w:rFonts w:ascii="Cambria" w:hAnsi="Cambria" w:cs="Calibri"/>
          <w:szCs w:val="20"/>
        </w:rPr>
        <w:t xml:space="preserve"> is located at </w:t>
      </w:r>
      <w:r w:rsidRPr="007A7B3D">
        <w:rPr>
          <w:rFonts w:ascii="Cambria" w:hAnsi="Cambria" w:cs="Calibri"/>
          <w:szCs w:val="20"/>
          <w:highlight w:val="yellow"/>
        </w:rPr>
        <w:t>(Mailing Address)</w:t>
      </w:r>
      <w:r w:rsidRPr="007A7B3D">
        <w:rPr>
          <w:rFonts w:ascii="Cambria" w:hAnsi="Cambria" w:cs="Calibri"/>
          <w:szCs w:val="20"/>
        </w:rPr>
        <w:t xml:space="preserve">. To learn more, please visit </w:t>
      </w:r>
      <w:r w:rsidRPr="007A7B3D">
        <w:rPr>
          <w:rFonts w:ascii="Cambria" w:hAnsi="Cambria" w:cs="Calibri"/>
          <w:szCs w:val="20"/>
          <w:highlight w:val="yellow"/>
        </w:rPr>
        <w:t>(URL)</w:t>
      </w:r>
      <w:r w:rsidRPr="007A7B3D">
        <w:rPr>
          <w:rFonts w:ascii="Cambria" w:hAnsi="Cambria" w:cs="Calibri"/>
          <w:szCs w:val="20"/>
        </w:rPr>
        <w:t>.</w:t>
      </w:r>
      <w:r w:rsidR="00427716">
        <w:rPr>
          <w:rFonts w:ascii="Cambria" w:hAnsi="Cambria" w:cs="Calibri"/>
          <w:szCs w:val="20"/>
        </w:rPr>
        <w:t xml:space="preserve"> </w:t>
      </w:r>
      <w:r w:rsidR="00427716" w:rsidRPr="00427716">
        <w:rPr>
          <w:rFonts w:ascii="Cambria" w:hAnsi="Cambria" w:cs="Calibri"/>
          <w:szCs w:val="20"/>
        </w:rPr>
        <w:t>Each office is independently owned and operated.</w:t>
      </w:r>
    </w:p>
    <w:p w14:paraId="198AF382" w14:textId="77777777" w:rsidR="00DC33B3" w:rsidRPr="007A7B3D" w:rsidRDefault="00DC33B3" w:rsidP="00DC33B3">
      <w:pPr>
        <w:autoSpaceDE w:val="0"/>
        <w:autoSpaceDN w:val="0"/>
        <w:adjustRightInd w:val="0"/>
        <w:rPr>
          <w:rFonts w:ascii="Cambria" w:hAnsi="Cambria" w:cs="Calibri"/>
          <w:szCs w:val="20"/>
        </w:rPr>
      </w:pPr>
    </w:p>
    <w:p w14:paraId="02AC8E22" w14:textId="77777777" w:rsidR="00DC33B3" w:rsidRPr="007A7B3D" w:rsidRDefault="00DC33B3" w:rsidP="00DC33B3">
      <w:pPr>
        <w:autoSpaceDE w:val="0"/>
        <w:autoSpaceDN w:val="0"/>
        <w:adjustRightInd w:val="0"/>
        <w:rPr>
          <w:rFonts w:ascii="Cambria" w:hAnsi="Cambria" w:cs="Calibri"/>
          <w:szCs w:val="20"/>
        </w:rPr>
      </w:pPr>
      <w:r w:rsidRPr="007A7B3D">
        <w:rPr>
          <w:rFonts w:ascii="Cambria" w:hAnsi="Cambria" w:cs="Calibri"/>
          <w:szCs w:val="20"/>
        </w:rPr>
        <w:t xml:space="preserve">Contact: </w:t>
      </w:r>
    </w:p>
    <w:p w14:paraId="30D561E7" w14:textId="77777777" w:rsidR="00DC33B3" w:rsidRPr="007A7B3D" w:rsidRDefault="00DC33B3" w:rsidP="00DC33B3">
      <w:pPr>
        <w:autoSpaceDE w:val="0"/>
        <w:autoSpaceDN w:val="0"/>
        <w:adjustRightInd w:val="0"/>
        <w:rPr>
          <w:rFonts w:ascii="Cambria" w:hAnsi="Cambria" w:cs="Calibri"/>
          <w:iCs/>
          <w:szCs w:val="20"/>
          <w:highlight w:val="yellow"/>
        </w:rPr>
      </w:pPr>
      <w:r w:rsidRPr="007A7B3D">
        <w:rPr>
          <w:rFonts w:ascii="Cambria" w:hAnsi="Cambria" w:cs="Calibri"/>
          <w:iCs/>
          <w:szCs w:val="20"/>
          <w:highlight w:val="yellow"/>
        </w:rPr>
        <w:t>Name, Title</w:t>
      </w:r>
    </w:p>
    <w:p w14:paraId="0519B390" w14:textId="77777777" w:rsidR="00DC33B3" w:rsidRPr="007A7B3D" w:rsidRDefault="00DC33B3" w:rsidP="00DC33B3">
      <w:pPr>
        <w:autoSpaceDE w:val="0"/>
        <w:autoSpaceDN w:val="0"/>
        <w:adjustRightInd w:val="0"/>
        <w:rPr>
          <w:rFonts w:ascii="Cambria" w:hAnsi="Cambria" w:cs="Calibri"/>
          <w:szCs w:val="20"/>
        </w:rPr>
      </w:pPr>
      <w:r w:rsidRPr="007A7B3D">
        <w:rPr>
          <w:rFonts w:ascii="Cambria" w:hAnsi="Cambria" w:cs="Calibri"/>
          <w:iCs/>
          <w:szCs w:val="20"/>
          <w:highlight w:val="yellow"/>
        </w:rPr>
        <w:t>Phone, Email</w:t>
      </w:r>
    </w:p>
    <w:p w14:paraId="0E89C758" w14:textId="77777777" w:rsidR="00C41DC4" w:rsidRPr="007A7B3D" w:rsidRDefault="00C41DC4" w:rsidP="006D70F1">
      <w:pPr>
        <w:autoSpaceDE w:val="0"/>
        <w:autoSpaceDN w:val="0"/>
        <w:adjustRightInd w:val="0"/>
        <w:rPr>
          <w:rFonts w:ascii="Cambria" w:hAnsi="Cambria"/>
          <w:szCs w:val="20"/>
        </w:rPr>
      </w:pPr>
    </w:p>
    <w:sectPr w:rsidR="00C41DC4" w:rsidRPr="007A7B3D" w:rsidSect="00EC3B9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1D7C" w14:textId="77777777" w:rsidR="00081A9A" w:rsidRDefault="00081A9A">
      <w:r>
        <w:separator/>
      </w:r>
    </w:p>
  </w:endnote>
  <w:endnote w:type="continuationSeparator" w:id="0">
    <w:p w14:paraId="613750D2" w14:textId="77777777" w:rsidR="00081A9A" w:rsidRDefault="0008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8E2A" w14:textId="77777777" w:rsidR="00C47C09" w:rsidRDefault="00C47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2084" w14:textId="77777777" w:rsidR="00C47C09" w:rsidRDefault="00C47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9E3D" w14:textId="77777777" w:rsidR="00C47C09" w:rsidRDefault="00C4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C9F5" w14:textId="77777777" w:rsidR="00081A9A" w:rsidRDefault="00081A9A">
      <w:r>
        <w:separator/>
      </w:r>
    </w:p>
  </w:footnote>
  <w:footnote w:type="continuationSeparator" w:id="0">
    <w:p w14:paraId="58296E2A" w14:textId="77777777" w:rsidR="00081A9A" w:rsidRDefault="0008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4F38" w14:textId="77777777" w:rsidR="00EC3B90" w:rsidRPr="00EC3B90" w:rsidRDefault="0066408E" w:rsidP="00EC3B90">
    <w:pPr>
      <w:ind w:left="6480"/>
      <w:rPr>
        <w:i/>
        <w:sz w:val="24"/>
      </w:rPr>
    </w:pPr>
    <w:r w:rsidRPr="00EC3B90">
      <w:rPr>
        <w:rFonts w:ascii="Arial" w:hAnsi="Arial" w:cs="Arial"/>
        <w:bCs/>
        <w:noProof/>
        <w:color w:val="365F91"/>
        <w:sz w:val="24"/>
      </w:rPr>
      <w:drawing>
        <wp:anchor distT="0" distB="0" distL="114300" distR="114300" simplePos="0" relativeHeight="251657216" behindDoc="0" locked="0" layoutInCell="1" allowOverlap="1" wp14:anchorId="0E3EE390" wp14:editId="1DACC695">
          <wp:simplePos x="0" y="0"/>
          <wp:positionH relativeFrom="margin">
            <wp:posOffset>36195</wp:posOffset>
          </wp:positionH>
          <wp:positionV relativeFrom="margin">
            <wp:posOffset>-745490</wp:posOffset>
          </wp:positionV>
          <wp:extent cx="1463040" cy="3886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B90" w:rsidRPr="00EC3B90">
      <w:rPr>
        <w:rFonts w:ascii="Arial" w:hAnsi="Arial" w:cs="Arial"/>
        <w:bCs/>
        <w:iCs/>
        <w:sz w:val="24"/>
      </w:rPr>
      <w:t>Shortened Headline, pg. 2</w:t>
    </w:r>
    <w:r w:rsidR="00EC3B90" w:rsidRPr="00EC3B90">
      <w:rPr>
        <w:b/>
        <w:bCs/>
        <w:i/>
        <w:sz w:val="24"/>
      </w:rPr>
      <w:t xml:space="preserve">                                                                         </w:t>
    </w:r>
  </w:p>
  <w:p w14:paraId="633716F2" w14:textId="77777777" w:rsidR="00EC3B90" w:rsidRDefault="00EC3B90" w:rsidP="00EC3B90">
    <w:pPr>
      <w:pStyle w:val="Header"/>
      <w:rPr>
        <w:rFonts w:ascii="Arial" w:hAnsi="Arial" w:cs="Arial"/>
        <w:bCs/>
        <w:color w:val="365F91"/>
        <w:sz w:val="28"/>
        <w:szCs w:val="28"/>
      </w:rPr>
    </w:pPr>
  </w:p>
  <w:p w14:paraId="537828A4" w14:textId="77777777" w:rsidR="00EC3B90" w:rsidRPr="00E205A2" w:rsidRDefault="00EC3B90" w:rsidP="00EC3B90">
    <w:pPr>
      <w:pStyle w:val="Header"/>
      <w:rPr>
        <w:rFonts w:ascii="Arial" w:hAnsi="Arial" w:cs="Arial"/>
        <w:color w:val="365F91"/>
        <w:sz w:val="28"/>
        <w:szCs w:val="28"/>
      </w:rPr>
    </w:pPr>
    <w:r w:rsidRPr="00004E33">
      <w:rPr>
        <w:rFonts w:ascii="Arial" w:hAnsi="Arial" w:cs="Arial"/>
        <w:bCs/>
        <w:color w:val="365F91"/>
        <w:sz w:val="28"/>
        <w:szCs w:val="28"/>
      </w:rPr>
      <w:t>Office Name, 16 point</w:t>
    </w:r>
  </w:p>
  <w:p w14:paraId="43BBF68B" w14:textId="77777777" w:rsidR="00EC3B90" w:rsidRDefault="00EC3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B16B" w14:textId="77777777" w:rsidR="00C47C09" w:rsidRDefault="00C47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1E77" w14:textId="77777777" w:rsidR="004A580C" w:rsidRPr="007A56CB" w:rsidRDefault="004A580C" w:rsidP="004A580C">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{INSERT YOUR RE/MAX LOGO </w:t>
    </w:r>
    <w:proofErr w:type="gramStart"/>
    <w:r w:rsidRPr="007A56CB">
      <w:rPr>
        <w:rFonts w:asciiTheme="minorHAnsi" w:hAnsiTheme="minorHAnsi" w:cstheme="minorHAnsi"/>
        <w:bCs/>
        <w:iCs/>
        <w:sz w:val="24"/>
        <w:szCs w:val="36"/>
      </w:rPr>
      <w:t>HERE}   </w:t>
    </w:r>
    <w:proofErr w:type="gramEnd"/>
    <w:r w:rsidRPr="007A56CB">
      <w:rPr>
        <w:rFonts w:asciiTheme="minorHAnsi" w:hAnsiTheme="minorHAnsi" w:cstheme="minorHAnsi"/>
        <w:bCs/>
        <w:iCs/>
        <w:sz w:val="24"/>
        <w:szCs w:val="36"/>
      </w:rPr>
      <w:t>                                                 FOR IMMEDIATE RELEASE</w:t>
    </w:r>
  </w:p>
  <w:p w14:paraId="4714BD3B" w14:textId="77777777" w:rsidR="004A580C" w:rsidRPr="007A56CB" w:rsidRDefault="004A580C" w:rsidP="004A580C">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{Don’t have one? </w:t>
    </w:r>
    <w:hyperlink r:id="rId1" w:history="1">
      <w:r w:rsidRPr="007A56CB">
        <w:rPr>
          <w:rStyle w:val="Hyperlink"/>
          <w:rFonts w:asciiTheme="minorHAnsi" w:hAnsiTheme="minorHAnsi" w:cstheme="minorHAnsi"/>
          <w:bCs/>
          <w:iCs/>
          <w:sz w:val="24"/>
          <w:szCs w:val="36"/>
        </w:rPr>
        <w:t>Download a RE/MAX logo here</w:t>
      </w:r>
    </w:hyperlink>
    <w:r w:rsidRPr="007A56CB">
      <w:rPr>
        <w:rFonts w:asciiTheme="minorHAnsi" w:hAnsiTheme="minorHAnsi" w:cstheme="minorHAnsi"/>
        <w:bCs/>
        <w:iCs/>
        <w:sz w:val="24"/>
        <w:szCs w:val="36"/>
      </w:rPr>
      <w:t>}</w:t>
    </w:r>
  </w:p>
  <w:p w14:paraId="7B0B7DA6" w14:textId="77777777" w:rsidR="004B3AFD" w:rsidRDefault="004B3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6A"/>
    <w:rsid w:val="00001CC6"/>
    <w:rsid w:val="0000212F"/>
    <w:rsid w:val="00002E69"/>
    <w:rsid w:val="00007CF5"/>
    <w:rsid w:val="00013A3E"/>
    <w:rsid w:val="00017FDB"/>
    <w:rsid w:val="00020FF0"/>
    <w:rsid w:val="00021553"/>
    <w:rsid w:val="00021F6C"/>
    <w:rsid w:val="00022656"/>
    <w:rsid w:val="00022BEE"/>
    <w:rsid w:val="00022BF8"/>
    <w:rsid w:val="00023344"/>
    <w:rsid w:val="00024FE8"/>
    <w:rsid w:val="00025A1B"/>
    <w:rsid w:val="000266EB"/>
    <w:rsid w:val="000304DF"/>
    <w:rsid w:val="00030CC1"/>
    <w:rsid w:val="00031307"/>
    <w:rsid w:val="000320D7"/>
    <w:rsid w:val="00033EA8"/>
    <w:rsid w:val="00036D0B"/>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B63"/>
    <w:rsid w:val="00047C68"/>
    <w:rsid w:val="00051F32"/>
    <w:rsid w:val="0005268B"/>
    <w:rsid w:val="00052B77"/>
    <w:rsid w:val="000534D1"/>
    <w:rsid w:val="00054191"/>
    <w:rsid w:val="00054BD9"/>
    <w:rsid w:val="00060B47"/>
    <w:rsid w:val="00061473"/>
    <w:rsid w:val="00061511"/>
    <w:rsid w:val="00061F56"/>
    <w:rsid w:val="00063140"/>
    <w:rsid w:val="00064875"/>
    <w:rsid w:val="0006584C"/>
    <w:rsid w:val="00071D96"/>
    <w:rsid w:val="00071DE5"/>
    <w:rsid w:val="000724D0"/>
    <w:rsid w:val="00072839"/>
    <w:rsid w:val="00072BCD"/>
    <w:rsid w:val="000739B2"/>
    <w:rsid w:val="0007465B"/>
    <w:rsid w:val="00075446"/>
    <w:rsid w:val="00075601"/>
    <w:rsid w:val="00075CDB"/>
    <w:rsid w:val="00076F0F"/>
    <w:rsid w:val="00080034"/>
    <w:rsid w:val="0008010C"/>
    <w:rsid w:val="000809B9"/>
    <w:rsid w:val="00081958"/>
    <w:rsid w:val="00081A9A"/>
    <w:rsid w:val="00081CFA"/>
    <w:rsid w:val="00082F09"/>
    <w:rsid w:val="00084362"/>
    <w:rsid w:val="000843C7"/>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BC"/>
    <w:rsid w:val="000A3D03"/>
    <w:rsid w:val="000A4CE3"/>
    <w:rsid w:val="000A5B4E"/>
    <w:rsid w:val="000A62B9"/>
    <w:rsid w:val="000A78C9"/>
    <w:rsid w:val="000B047A"/>
    <w:rsid w:val="000B0669"/>
    <w:rsid w:val="000B08EE"/>
    <w:rsid w:val="000B1F64"/>
    <w:rsid w:val="000B22F5"/>
    <w:rsid w:val="000B24EB"/>
    <w:rsid w:val="000B29B9"/>
    <w:rsid w:val="000B312F"/>
    <w:rsid w:val="000B3B40"/>
    <w:rsid w:val="000B4178"/>
    <w:rsid w:val="000B5602"/>
    <w:rsid w:val="000C04D4"/>
    <w:rsid w:val="000C117B"/>
    <w:rsid w:val="000C2546"/>
    <w:rsid w:val="000C2BFE"/>
    <w:rsid w:val="000C2FE7"/>
    <w:rsid w:val="000C4BC6"/>
    <w:rsid w:val="000C4D4B"/>
    <w:rsid w:val="000C51BF"/>
    <w:rsid w:val="000C5675"/>
    <w:rsid w:val="000C5712"/>
    <w:rsid w:val="000C5C5B"/>
    <w:rsid w:val="000D1C3D"/>
    <w:rsid w:val="000D2070"/>
    <w:rsid w:val="000D2B43"/>
    <w:rsid w:val="000D3579"/>
    <w:rsid w:val="000D38AC"/>
    <w:rsid w:val="000D3C2D"/>
    <w:rsid w:val="000D3E6F"/>
    <w:rsid w:val="000D4BD8"/>
    <w:rsid w:val="000D7407"/>
    <w:rsid w:val="000E0671"/>
    <w:rsid w:val="000E0DF0"/>
    <w:rsid w:val="000E11A5"/>
    <w:rsid w:val="000E2AA2"/>
    <w:rsid w:val="000E2DD0"/>
    <w:rsid w:val="000E3A70"/>
    <w:rsid w:val="000E54F7"/>
    <w:rsid w:val="000E66E0"/>
    <w:rsid w:val="000E7120"/>
    <w:rsid w:val="000E79AC"/>
    <w:rsid w:val="000E7C36"/>
    <w:rsid w:val="000F08B1"/>
    <w:rsid w:val="000F1987"/>
    <w:rsid w:val="000F1D68"/>
    <w:rsid w:val="000F4591"/>
    <w:rsid w:val="000F5A7E"/>
    <w:rsid w:val="000F5E4D"/>
    <w:rsid w:val="000F5F5A"/>
    <w:rsid w:val="000F7F55"/>
    <w:rsid w:val="001009C3"/>
    <w:rsid w:val="00100E1F"/>
    <w:rsid w:val="00101286"/>
    <w:rsid w:val="00101DB4"/>
    <w:rsid w:val="00103B2E"/>
    <w:rsid w:val="00105911"/>
    <w:rsid w:val="00105AED"/>
    <w:rsid w:val="0010722F"/>
    <w:rsid w:val="00110781"/>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734"/>
    <w:rsid w:val="00132855"/>
    <w:rsid w:val="00135031"/>
    <w:rsid w:val="001362DE"/>
    <w:rsid w:val="00136944"/>
    <w:rsid w:val="00137332"/>
    <w:rsid w:val="001375A6"/>
    <w:rsid w:val="00137B4A"/>
    <w:rsid w:val="00142C27"/>
    <w:rsid w:val="00143B65"/>
    <w:rsid w:val="00144151"/>
    <w:rsid w:val="00146E63"/>
    <w:rsid w:val="0014766D"/>
    <w:rsid w:val="00150156"/>
    <w:rsid w:val="001504B6"/>
    <w:rsid w:val="00150674"/>
    <w:rsid w:val="00151567"/>
    <w:rsid w:val="00151E6B"/>
    <w:rsid w:val="00152A59"/>
    <w:rsid w:val="00153817"/>
    <w:rsid w:val="001542D0"/>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465A"/>
    <w:rsid w:val="0017789B"/>
    <w:rsid w:val="00177EA7"/>
    <w:rsid w:val="00181530"/>
    <w:rsid w:val="00181ABD"/>
    <w:rsid w:val="00181B07"/>
    <w:rsid w:val="00183978"/>
    <w:rsid w:val="00183E20"/>
    <w:rsid w:val="00183EA4"/>
    <w:rsid w:val="001845A4"/>
    <w:rsid w:val="00185CAD"/>
    <w:rsid w:val="001862F4"/>
    <w:rsid w:val="001874B8"/>
    <w:rsid w:val="00193D5A"/>
    <w:rsid w:val="0019624E"/>
    <w:rsid w:val="001962F2"/>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8AA"/>
    <w:rsid w:val="001B4D01"/>
    <w:rsid w:val="001B5982"/>
    <w:rsid w:val="001B6931"/>
    <w:rsid w:val="001B6C94"/>
    <w:rsid w:val="001B6D9A"/>
    <w:rsid w:val="001C2D35"/>
    <w:rsid w:val="001C419E"/>
    <w:rsid w:val="001C4CD5"/>
    <w:rsid w:val="001C5799"/>
    <w:rsid w:val="001C620D"/>
    <w:rsid w:val="001C657E"/>
    <w:rsid w:val="001C6A81"/>
    <w:rsid w:val="001C6ACC"/>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1F4C"/>
    <w:rsid w:val="001E2870"/>
    <w:rsid w:val="001E3999"/>
    <w:rsid w:val="001E5A28"/>
    <w:rsid w:val="001E6BAD"/>
    <w:rsid w:val="001E751D"/>
    <w:rsid w:val="001F264C"/>
    <w:rsid w:val="001F3AB0"/>
    <w:rsid w:val="001F4C88"/>
    <w:rsid w:val="001F500C"/>
    <w:rsid w:val="001F5FFB"/>
    <w:rsid w:val="001F6385"/>
    <w:rsid w:val="001F6B1B"/>
    <w:rsid w:val="001F6EE6"/>
    <w:rsid w:val="00200CE0"/>
    <w:rsid w:val="0020246D"/>
    <w:rsid w:val="0020271F"/>
    <w:rsid w:val="00205020"/>
    <w:rsid w:val="00206083"/>
    <w:rsid w:val="002068BC"/>
    <w:rsid w:val="00207255"/>
    <w:rsid w:val="00211C29"/>
    <w:rsid w:val="002126B2"/>
    <w:rsid w:val="00212A19"/>
    <w:rsid w:val="00212D6D"/>
    <w:rsid w:val="002140EA"/>
    <w:rsid w:val="00214634"/>
    <w:rsid w:val="0021473B"/>
    <w:rsid w:val="00214AB0"/>
    <w:rsid w:val="002159DA"/>
    <w:rsid w:val="00215BBC"/>
    <w:rsid w:val="002164F4"/>
    <w:rsid w:val="00216966"/>
    <w:rsid w:val="00220CDF"/>
    <w:rsid w:val="00221862"/>
    <w:rsid w:val="00221BB9"/>
    <w:rsid w:val="00221FD9"/>
    <w:rsid w:val="0022251A"/>
    <w:rsid w:val="002229AC"/>
    <w:rsid w:val="00222DC2"/>
    <w:rsid w:val="0022396A"/>
    <w:rsid w:val="00223DFC"/>
    <w:rsid w:val="0022633E"/>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433"/>
    <w:rsid w:val="0025157A"/>
    <w:rsid w:val="002522A4"/>
    <w:rsid w:val="00252CDD"/>
    <w:rsid w:val="00253B68"/>
    <w:rsid w:val="00256C9A"/>
    <w:rsid w:val="00257BB4"/>
    <w:rsid w:val="00261061"/>
    <w:rsid w:val="002615CE"/>
    <w:rsid w:val="00262075"/>
    <w:rsid w:val="002625F8"/>
    <w:rsid w:val="00262BA2"/>
    <w:rsid w:val="00263965"/>
    <w:rsid w:val="00264FC7"/>
    <w:rsid w:val="00265528"/>
    <w:rsid w:val="00266CD2"/>
    <w:rsid w:val="00266F73"/>
    <w:rsid w:val="0026790C"/>
    <w:rsid w:val="00273505"/>
    <w:rsid w:val="00273BAC"/>
    <w:rsid w:val="002761FC"/>
    <w:rsid w:val="0027797D"/>
    <w:rsid w:val="002801EE"/>
    <w:rsid w:val="00281604"/>
    <w:rsid w:val="00286A8E"/>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4A20"/>
    <w:rsid w:val="002D4DDF"/>
    <w:rsid w:val="002D51F0"/>
    <w:rsid w:val="002D5ADB"/>
    <w:rsid w:val="002D7862"/>
    <w:rsid w:val="002E0398"/>
    <w:rsid w:val="002E21F4"/>
    <w:rsid w:val="002E2C8B"/>
    <w:rsid w:val="002E2FCB"/>
    <w:rsid w:val="002E57BB"/>
    <w:rsid w:val="002E5ACB"/>
    <w:rsid w:val="002E6B0E"/>
    <w:rsid w:val="002F027A"/>
    <w:rsid w:val="002F0585"/>
    <w:rsid w:val="002F09E6"/>
    <w:rsid w:val="002F304A"/>
    <w:rsid w:val="002F3AE1"/>
    <w:rsid w:val="002F441A"/>
    <w:rsid w:val="002F46B6"/>
    <w:rsid w:val="002F5A0D"/>
    <w:rsid w:val="002F5F8E"/>
    <w:rsid w:val="002F6C4F"/>
    <w:rsid w:val="002F6F75"/>
    <w:rsid w:val="002F7D32"/>
    <w:rsid w:val="00300DC1"/>
    <w:rsid w:val="00300E7E"/>
    <w:rsid w:val="003015DD"/>
    <w:rsid w:val="003016E4"/>
    <w:rsid w:val="00301D97"/>
    <w:rsid w:val="003020B7"/>
    <w:rsid w:val="00302334"/>
    <w:rsid w:val="00304FF5"/>
    <w:rsid w:val="00305BE1"/>
    <w:rsid w:val="00306677"/>
    <w:rsid w:val="00307AE8"/>
    <w:rsid w:val="003109A2"/>
    <w:rsid w:val="003120B5"/>
    <w:rsid w:val="00315FF2"/>
    <w:rsid w:val="00316265"/>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27070"/>
    <w:rsid w:val="00330192"/>
    <w:rsid w:val="00331783"/>
    <w:rsid w:val="00331A66"/>
    <w:rsid w:val="00332549"/>
    <w:rsid w:val="003326B2"/>
    <w:rsid w:val="00332C4F"/>
    <w:rsid w:val="00333033"/>
    <w:rsid w:val="00333D6E"/>
    <w:rsid w:val="00335D23"/>
    <w:rsid w:val="0033665C"/>
    <w:rsid w:val="003369B2"/>
    <w:rsid w:val="00337D5C"/>
    <w:rsid w:val="00342287"/>
    <w:rsid w:val="0034240B"/>
    <w:rsid w:val="003454AA"/>
    <w:rsid w:val="003478FF"/>
    <w:rsid w:val="00347B8C"/>
    <w:rsid w:val="00350257"/>
    <w:rsid w:val="003506BF"/>
    <w:rsid w:val="00350AD9"/>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4C78"/>
    <w:rsid w:val="00375812"/>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223C"/>
    <w:rsid w:val="003A30F6"/>
    <w:rsid w:val="003A55C9"/>
    <w:rsid w:val="003A6163"/>
    <w:rsid w:val="003A67BE"/>
    <w:rsid w:val="003B1275"/>
    <w:rsid w:val="003B1E40"/>
    <w:rsid w:val="003B1FEC"/>
    <w:rsid w:val="003B3F7C"/>
    <w:rsid w:val="003B434E"/>
    <w:rsid w:val="003B44B4"/>
    <w:rsid w:val="003B4736"/>
    <w:rsid w:val="003B4D0D"/>
    <w:rsid w:val="003B547D"/>
    <w:rsid w:val="003B6617"/>
    <w:rsid w:val="003B70B4"/>
    <w:rsid w:val="003B7452"/>
    <w:rsid w:val="003B7753"/>
    <w:rsid w:val="003C0468"/>
    <w:rsid w:val="003C04BD"/>
    <w:rsid w:val="003C1D8D"/>
    <w:rsid w:val="003C204A"/>
    <w:rsid w:val="003C3735"/>
    <w:rsid w:val="003C3A0F"/>
    <w:rsid w:val="003C412D"/>
    <w:rsid w:val="003C4EDE"/>
    <w:rsid w:val="003C4F8F"/>
    <w:rsid w:val="003C63C7"/>
    <w:rsid w:val="003C6FF7"/>
    <w:rsid w:val="003C7BEA"/>
    <w:rsid w:val="003D1301"/>
    <w:rsid w:val="003D19F5"/>
    <w:rsid w:val="003D2AC7"/>
    <w:rsid w:val="003D41CE"/>
    <w:rsid w:val="003D55AC"/>
    <w:rsid w:val="003D57AD"/>
    <w:rsid w:val="003D6376"/>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6C"/>
    <w:rsid w:val="003F664F"/>
    <w:rsid w:val="003F684D"/>
    <w:rsid w:val="003F73A7"/>
    <w:rsid w:val="003F7DDF"/>
    <w:rsid w:val="00401071"/>
    <w:rsid w:val="0040207C"/>
    <w:rsid w:val="0040312B"/>
    <w:rsid w:val="00403DDD"/>
    <w:rsid w:val="0040536B"/>
    <w:rsid w:val="00405FBD"/>
    <w:rsid w:val="00406AB5"/>
    <w:rsid w:val="004075B7"/>
    <w:rsid w:val="00407AA8"/>
    <w:rsid w:val="00410986"/>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27716"/>
    <w:rsid w:val="00430D21"/>
    <w:rsid w:val="00431B90"/>
    <w:rsid w:val="00432453"/>
    <w:rsid w:val="0043387E"/>
    <w:rsid w:val="00434EE5"/>
    <w:rsid w:val="00435ECE"/>
    <w:rsid w:val="004365DE"/>
    <w:rsid w:val="00436CEC"/>
    <w:rsid w:val="00437986"/>
    <w:rsid w:val="0044178C"/>
    <w:rsid w:val="0044204D"/>
    <w:rsid w:val="00443451"/>
    <w:rsid w:val="00445A81"/>
    <w:rsid w:val="004478B3"/>
    <w:rsid w:val="004503E7"/>
    <w:rsid w:val="00450DD3"/>
    <w:rsid w:val="00450FA5"/>
    <w:rsid w:val="00451880"/>
    <w:rsid w:val="00451A08"/>
    <w:rsid w:val="00452159"/>
    <w:rsid w:val="004534FF"/>
    <w:rsid w:val="00453889"/>
    <w:rsid w:val="00456534"/>
    <w:rsid w:val="00456BEC"/>
    <w:rsid w:val="00460A0A"/>
    <w:rsid w:val="00460F0A"/>
    <w:rsid w:val="00461578"/>
    <w:rsid w:val="00461CA0"/>
    <w:rsid w:val="00462681"/>
    <w:rsid w:val="00462B56"/>
    <w:rsid w:val="004635AB"/>
    <w:rsid w:val="0046612E"/>
    <w:rsid w:val="00466667"/>
    <w:rsid w:val="004676E1"/>
    <w:rsid w:val="00467D67"/>
    <w:rsid w:val="00472C44"/>
    <w:rsid w:val="00473C31"/>
    <w:rsid w:val="00475502"/>
    <w:rsid w:val="004757A0"/>
    <w:rsid w:val="00476E7D"/>
    <w:rsid w:val="0048056A"/>
    <w:rsid w:val="00480D31"/>
    <w:rsid w:val="00480ED6"/>
    <w:rsid w:val="0048102F"/>
    <w:rsid w:val="0048216E"/>
    <w:rsid w:val="0048321A"/>
    <w:rsid w:val="00483E35"/>
    <w:rsid w:val="0048498B"/>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580C"/>
    <w:rsid w:val="004A620F"/>
    <w:rsid w:val="004A66D5"/>
    <w:rsid w:val="004A6D3C"/>
    <w:rsid w:val="004A7187"/>
    <w:rsid w:val="004A7C32"/>
    <w:rsid w:val="004B0FE5"/>
    <w:rsid w:val="004B1595"/>
    <w:rsid w:val="004B2AA3"/>
    <w:rsid w:val="004B2EA6"/>
    <w:rsid w:val="004B359A"/>
    <w:rsid w:val="004B3AFD"/>
    <w:rsid w:val="004B45FD"/>
    <w:rsid w:val="004B4FEF"/>
    <w:rsid w:val="004B570B"/>
    <w:rsid w:val="004B6DAB"/>
    <w:rsid w:val="004B75AA"/>
    <w:rsid w:val="004B7FBA"/>
    <w:rsid w:val="004C034C"/>
    <w:rsid w:val="004C03A8"/>
    <w:rsid w:val="004C05ED"/>
    <w:rsid w:val="004C0FD6"/>
    <w:rsid w:val="004C19C9"/>
    <w:rsid w:val="004C1ECA"/>
    <w:rsid w:val="004C48B9"/>
    <w:rsid w:val="004C6B00"/>
    <w:rsid w:val="004D0A6E"/>
    <w:rsid w:val="004D198C"/>
    <w:rsid w:val="004D1ACC"/>
    <w:rsid w:val="004D295F"/>
    <w:rsid w:val="004D48FF"/>
    <w:rsid w:val="004D4C5B"/>
    <w:rsid w:val="004D6782"/>
    <w:rsid w:val="004E045C"/>
    <w:rsid w:val="004E1470"/>
    <w:rsid w:val="004E210D"/>
    <w:rsid w:val="004E2D98"/>
    <w:rsid w:val="004E2EBC"/>
    <w:rsid w:val="004E3193"/>
    <w:rsid w:val="004E34EE"/>
    <w:rsid w:val="004E4C07"/>
    <w:rsid w:val="004E4F85"/>
    <w:rsid w:val="004E6C4C"/>
    <w:rsid w:val="004E772F"/>
    <w:rsid w:val="004E77D5"/>
    <w:rsid w:val="004E788C"/>
    <w:rsid w:val="004F023C"/>
    <w:rsid w:val="004F07E1"/>
    <w:rsid w:val="004F0C50"/>
    <w:rsid w:val="004F110F"/>
    <w:rsid w:val="004F1AC9"/>
    <w:rsid w:val="004F1EC1"/>
    <w:rsid w:val="004F2518"/>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62B7"/>
    <w:rsid w:val="00506FEA"/>
    <w:rsid w:val="00507656"/>
    <w:rsid w:val="00507BC7"/>
    <w:rsid w:val="0051319B"/>
    <w:rsid w:val="00514309"/>
    <w:rsid w:val="00514D68"/>
    <w:rsid w:val="0051789C"/>
    <w:rsid w:val="00520717"/>
    <w:rsid w:val="00520C2C"/>
    <w:rsid w:val="005213A7"/>
    <w:rsid w:val="00521A7A"/>
    <w:rsid w:val="00521D56"/>
    <w:rsid w:val="00522015"/>
    <w:rsid w:val="0052352D"/>
    <w:rsid w:val="00526ACB"/>
    <w:rsid w:val="00526E77"/>
    <w:rsid w:val="0052707C"/>
    <w:rsid w:val="0052708D"/>
    <w:rsid w:val="00531DD0"/>
    <w:rsid w:val="005321B3"/>
    <w:rsid w:val="00532327"/>
    <w:rsid w:val="00532A16"/>
    <w:rsid w:val="00533D95"/>
    <w:rsid w:val="00534D93"/>
    <w:rsid w:val="00535657"/>
    <w:rsid w:val="00537269"/>
    <w:rsid w:val="0054088E"/>
    <w:rsid w:val="005411FB"/>
    <w:rsid w:val="005431B0"/>
    <w:rsid w:val="00544C38"/>
    <w:rsid w:val="00545D58"/>
    <w:rsid w:val="00545E95"/>
    <w:rsid w:val="0055156E"/>
    <w:rsid w:val="00554BF3"/>
    <w:rsid w:val="00554C0D"/>
    <w:rsid w:val="00555925"/>
    <w:rsid w:val="0055719C"/>
    <w:rsid w:val="00557389"/>
    <w:rsid w:val="00562661"/>
    <w:rsid w:val="0056290D"/>
    <w:rsid w:val="0056294E"/>
    <w:rsid w:val="00563A4A"/>
    <w:rsid w:val="005651AF"/>
    <w:rsid w:val="00565C20"/>
    <w:rsid w:val="0056795B"/>
    <w:rsid w:val="005679E8"/>
    <w:rsid w:val="00567C51"/>
    <w:rsid w:val="00572AD4"/>
    <w:rsid w:val="00572F96"/>
    <w:rsid w:val="0057345F"/>
    <w:rsid w:val="00576FC0"/>
    <w:rsid w:val="0057758C"/>
    <w:rsid w:val="00580F29"/>
    <w:rsid w:val="0058136A"/>
    <w:rsid w:val="00581903"/>
    <w:rsid w:val="00581F2B"/>
    <w:rsid w:val="00581FE1"/>
    <w:rsid w:val="00582B0A"/>
    <w:rsid w:val="00582CCA"/>
    <w:rsid w:val="005835C1"/>
    <w:rsid w:val="00584BBF"/>
    <w:rsid w:val="00584EE3"/>
    <w:rsid w:val="00585299"/>
    <w:rsid w:val="00585E62"/>
    <w:rsid w:val="00586ACA"/>
    <w:rsid w:val="005872D9"/>
    <w:rsid w:val="005872E7"/>
    <w:rsid w:val="00587F16"/>
    <w:rsid w:val="0059228A"/>
    <w:rsid w:val="005948F0"/>
    <w:rsid w:val="005955E2"/>
    <w:rsid w:val="00595874"/>
    <w:rsid w:val="00596442"/>
    <w:rsid w:val="005965CA"/>
    <w:rsid w:val="005978CF"/>
    <w:rsid w:val="00597BDC"/>
    <w:rsid w:val="00597E62"/>
    <w:rsid w:val="005A31B8"/>
    <w:rsid w:val="005A41CA"/>
    <w:rsid w:val="005A4396"/>
    <w:rsid w:val="005A4590"/>
    <w:rsid w:val="005A5F27"/>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097"/>
    <w:rsid w:val="005C2201"/>
    <w:rsid w:val="005C315D"/>
    <w:rsid w:val="005C3545"/>
    <w:rsid w:val="005C4979"/>
    <w:rsid w:val="005C7C76"/>
    <w:rsid w:val="005D0740"/>
    <w:rsid w:val="005D128A"/>
    <w:rsid w:val="005D12CC"/>
    <w:rsid w:val="005D1595"/>
    <w:rsid w:val="005D2208"/>
    <w:rsid w:val="005D254D"/>
    <w:rsid w:val="005D3CA2"/>
    <w:rsid w:val="005D56BC"/>
    <w:rsid w:val="005D5A33"/>
    <w:rsid w:val="005D5AFA"/>
    <w:rsid w:val="005D5DEB"/>
    <w:rsid w:val="005D605E"/>
    <w:rsid w:val="005D6FD4"/>
    <w:rsid w:val="005D6FFB"/>
    <w:rsid w:val="005E0358"/>
    <w:rsid w:val="005E069A"/>
    <w:rsid w:val="005E0BA1"/>
    <w:rsid w:val="005E0C4B"/>
    <w:rsid w:val="005E22EF"/>
    <w:rsid w:val="005E2B06"/>
    <w:rsid w:val="005E4411"/>
    <w:rsid w:val="005E4672"/>
    <w:rsid w:val="005E4D66"/>
    <w:rsid w:val="005E6834"/>
    <w:rsid w:val="005E68B3"/>
    <w:rsid w:val="005F0934"/>
    <w:rsid w:val="005F1CD3"/>
    <w:rsid w:val="005F3955"/>
    <w:rsid w:val="005F56DB"/>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6A96"/>
    <w:rsid w:val="00617E6B"/>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287D"/>
    <w:rsid w:val="006334A4"/>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E3E"/>
    <w:rsid w:val="00662FBA"/>
    <w:rsid w:val="006631AD"/>
    <w:rsid w:val="0066353E"/>
    <w:rsid w:val="00663917"/>
    <w:rsid w:val="0066408E"/>
    <w:rsid w:val="00672738"/>
    <w:rsid w:val="00672F8B"/>
    <w:rsid w:val="0067307E"/>
    <w:rsid w:val="00673EF4"/>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633D"/>
    <w:rsid w:val="00696BD9"/>
    <w:rsid w:val="00697125"/>
    <w:rsid w:val="00697610"/>
    <w:rsid w:val="006A154F"/>
    <w:rsid w:val="006A16BB"/>
    <w:rsid w:val="006A2C28"/>
    <w:rsid w:val="006A3CF9"/>
    <w:rsid w:val="006A4450"/>
    <w:rsid w:val="006A58A3"/>
    <w:rsid w:val="006A6B01"/>
    <w:rsid w:val="006A6DCE"/>
    <w:rsid w:val="006A72F8"/>
    <w:rsid w:val="006B0716"/>
    <w:rsid w:val="006B14C4"/>
    <w:rsid w:val="006B1B0A"/>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9BE"/>
    <w:rsid w:val="006D336B"/>
    <w:rsid w:val="006D43D1"/>
    <w:rsid w:val="006D6696"/>
    <w:rsid w:val="006D6E5F"/>
    <w:rsid w:val="006D70F1"/>
    <w:rsid w:val="006E0066"/>
    <w:rsid w:val="006E053C"/>
    <w:rsid w:val="006E0744"/>
    <w:rsid w:val="006E074A"/>
    <w:rsid w:val="006E1CE2"/>
    <w:rsid w:val="006E236F"/>
    <w:rsid w:val="006E3762"/>
    <w:rsid w:val="006E4F2E"/>
    <w:rsid w:val="006E5185"/>
    <w:rsid w:val="006E5197"/>
    <w:rsid w:val="006E608B"/>
    <w:rsid w:val="006E6C83"/>
    <w:rsid w:val="006E70C5"/>
    <w:rsid w:val="006F0724"/>
    <w:rsid w:val="006F3C08"/>
    <w:rsid w:val="006F43E2"/>
    <w:rsid w:val="006F4F4F"/>
    <w:rsid w:val="006F64A4"/>
    <w:rsid w:val="0070133B"/>
    <w:rsid w:val="007019CA"/>
    <w:rsid w:val="0070285A"/>
    <w:rsid w:val="00704F54"/>
    <w:rsid w:val="00705781"/>
    <w:rsid w:val="00705EE0"/>
    <w:rsid w:val="00707DCD"/>
    <w:rsid w:val="00710059"/>
    <w:rsid w:val="00710C7E"/>
    <w:rsid w:val="0071212F"/>
    <w:rsid w:val="0071216C"/>
    <w:rsid w:val="007126AB"/>
    <w:rsid w:val="007134E0"/>
    <w:rsid w:val="00713A03"/>
    <w:rsid w:val="00713B42"/>
    <w:rsid w:val="007141A7"/>
    <w:rsid w:val="0071464C"/>
    <w:rsid w:val="00714CB6"/>
    <w:rsid w:val="007204A8"/>
    <w:rsid w:val="00721BBA"/>
    <w:rsid w:val="0072238B"/>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1387"/>
    <w:rsid w:val="00742458"/>
    <w:rsid w:val="00746C9E"/>
    <w:rsid w:val="00747494"/>
    <w:rsid w:val="0075191D"/>
    <w:rsid w:val="00751AAB"/>
    <w:rsid w:val="00752210"/>
    <w:rsid w:val="00752B5E"/>
    <w:rsid w:val="00752E0B"/>
    <w:rsid w:val="00753DFA"/>
    <w:rsid w:val="007549AB"/>
    <w:rsid w:val="00755174"/>
    <w:rsid w:val="00755302"/>
    <w:rsid w:val="00756A57"/>
    <w:rsid w:val="00756D35"/>
    <w:rsid w:val="00760A33"/>
    <w:rsid w:val="0076130F"/>
    <w:rsid w:val="00764B30"/>
    <w:rsid w:val="00766C61"/>
    <w:rsid w:val="00766DA0"/>
    <w:rsid w:val="007672F5"/>
    <w:rsid w:val="00767D0A"/>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C8E"/>
    <w:rsid w:val="00786D93"/>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AA"/>
    <w:rsid w:val="007A44DB"/>
    <w:rsid w:val="007A51E8"/>
    <w:rsid w:val="007A6502"/>
    <w:rsid w:val="007A7B3D"/>
    <w:rsid w:val="007B42F8"/>
    <w:rsid w:val="007B5B8F"/>
    <w:rsid w:val="007B6640"/>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77C8"/>
    <w:rsid w:val="007E7E1E"/>
    <w:rsid w:val="007F00A1"/>
    <w:rsid w:val="007F038B"/>
    <w:rsid w:val="007F19C7"/>
    <w:rsid w:val="007F2FD4"/>
    <w:rsid w:val="007F49AE"/>
    <w:rsid w:val="007F5F89"/>
    <w:rsid w:val="007F6869"/>
    <w:rsid w:val="007F75DF"/>
    <w:rsid w:val="007F781F"/>
    <w:rsid w:val="008030E0"/>
    <w:rsid w:val="0080357D"/>
    <w:rsid w:val="00804079"/>
    <w:rsid w:val="00804215"/>
    <w:rsid w:val="00805AB1"/>
    <w:rsid w:val="0081439F"/>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6D5"/>
    <w:rsid w:val="00831B32"/>
    <w:rsid w:val="0083297C"/>
    <w:rsid w:val="00832C5F"/>
    <w:rsid w:val="00833A1F"/>
    <w:rsid w:val="00834068"/>
    <w:rsid w:val="008357E1"/>
    <w:rsid w:val="008363EF"/>
    <w:rsid w:val="00836B28"/>
    <w:rsid w:val="00837D66"/>
    <w:rsid w:val="00840BD8"/>
    <w:rsid w:val="0084132E"/>
    <w:rsid w:val="008428FB"/>
    <w:rsid w:val="00842A82"/>
    <w:rsid w:val="00843123"/>
    <w:rsid w:val="008434AE"/>
    <w:rsid w:val="008436C7"/>
    <w:rsid w:val="00843E94"/>
    <w:rsid w:val="00844DE0"/>
    <w:rsid w:val="0084704F"/>
    <w:rsid w:val="008470B5"/>
    <w:rsid w:val="00847125"/>
    <w:rsid w:val="008506F2"/>
    <w:rsid w:val="00850F93"/>
    <w:rsid w:val="00853B23"/>
    <w:rsid w:val="00854E2F"/>
    <w:rsid w:val="00855157"/>
    <w:rsid w:val="008560FB"/>
    <w:rsid w:val="00857073"/>
    <w:rsid w:val="008570C9"/>
    <w:rsid w:val="0085742B"/>
    <w:rsid w:val="00857A04"/>
    <w:rsid w:val="00857BAD"/>
    <w:rsid w:val="00861CF0"/>
    <w:rsid w:val="00862A6A"/>
    <w:rsid w:val="00862BBF"/>
    <w:rsid w:val="00864015"/>
    <w:rsid w:val="008641A6"/>
    <w:rsid w:val="00864C96"/>
    <w:rsid w:val="00865045"/>
    <w:rsid w:val="0086542C"/>
    <w:rsid w:val="0086563A"/>
    <w:rsid w:val="00866905"/>
    <w:rsid w:val="00866A00"/>
    <w:rsid w:val="00866D84"/>
    <w:rsid w:val="00867937"/>
    <w:rsid w:val="00870234"/>
    <w:rsid w:val="00870E97"/>
    <w:rsid w:val="00871285"/>
    <w:rsid w:val="00872068"/>
    <w:rsid w:val="008731D3"/>
    <w:rsid w:val="00873C0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479"/>
    <w:rsid w:val="00895ED3"/>
    <w:rsid w:val="008968FD"/>
    <w:rsid w:val="00896AE5"/>
    <w:rsid w:val="008971AA"/>
    <w:rsid w:val="008975B4"/>
    <w:rsid w:val="008A05E1"/>
    <w:rsid w:val="008A1674"/>
    <w:rsid w:val="008A1EBA"/>
    <w:rsid w:val="008A261B"/>
    <w:rsid w:val="008A4977"/>
    <w:rsid w:val="008A4C36"/>
    <w:rsid w:val="008A5597"/>
    <w:rsid w:val="008A6E1A"/>
    <w:rsid w:val="008A7C28"/>
    <w:rsid w:val="008B0423"/>
    <w:rsid w:val="008B1739"/>
    <w:rsid w:val="008B28F1"/>
    <w:rsid w:val="008B2EFC"/>
    <w:rsid w:val="008B4D4A"/>
    <w:rsid w:val="008B5E83"/>
    <w:rsid w:val="008B66B9"/>
    <w:rsid w:val="008B7F34"/>
    <w:rsid w:val="008C0A28"/>
    <w:rsid w:val="008C163A"/>
    <w:rsid w:val="008C1E2A"/>
    <w:rsid w:val="008C30FC"/>
    <w:rsid w:val="008C3367"/>
    <w:rsid w:val="008C49BA"/>
    <w:rsid w:val="008C5009"/>
    <w:rsid w:val="008C58B5"/>
    <w:rsid w:val="008C76D5"/>
    <w:rsid w:val="008D0EFF"/>
    <w:rsid w:val="008D1742"/>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2487"/>
    <w:rsid w:val="008E58B4"/>
    <w:rsid w:val="008E72AD"/>
    <w:rsid w:val="008E789F"/>
    <w:rsid w:val="008F01DE"/>
    <w:rsid w:val="008F2C6A"/>
    <w:rsid w:val="008F2DB9"/>
    <w:rsid w:val="008F3284"/>
    <w:rsid w:val="008F3A59"/>
    <w:rsid w:val="008F44E5"/>
    <w:rsid w:val="008F4C1C"/>
    <w:rsid w:val="008F4F14"/>
    <w:rsid w:val="008F5CB5"/>
    <w:rsid w:val="008F6119"/>
    <w:rsid w:val="008F6AA4"/>
    <w:rsid w:val="008F7A5D"/>
    <w:rsid w:val="00900E77"/>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16C57"/>
    <w:rsid w:val="00920971"/>
    <w:rsid w:val="00920D2D"/>
    <w:rsid w:val="009251F6"/>
    <w:rsid w:val="0092535C"/>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60BF9"/>
    <w:rsid w:val="0096184A"/>
    <w:rsid w:val="0096343C"/>
    <w:rsid w:val="009636CD"/>
    <w:rsid w:val="00964543"/>
    <w:rsid w:val="0096495A"/>
    <w:rsid w:val="009650E7"/>
    <w:rsid w:val="0096692C"/>
    <w:rsid w:val="00966963"/>
    <w:rsid w:val="00966C57"/>
    <w:rsid w:val="009678E4"/>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577"/>
    <w:rsid w:val="00986B70"/>
    <w:rsid w:val="00990279"/>
    <w:rsid w:val="00990740"/>
    <w:rsid w:val="00990975"/>
    <w:rsid w:val="00991626"/>
    <w:rsid w:val="00991F3B"/>
    <w:rsid w:val="00992776"/>
    <w:rsid w:val="0099295D"/>
    <w:rsid w:val="00992A39"/>
    <w:rsid w:val="00992EAE"/>
    <w:rsid w:val="00995771"/>
    <w:rsid w:val="00995958"/>
    <w:rsid w:val="00995FA5"/>
    <w:rsid w:val="00996728"/>
    <w:rsid w:val="00996A1B"/>
    <w:rsid w:val="00997247"/>
    <w:rsid w:val="009A0FC3"/>
    <w:rsid w:val="009A1438"/>
    <w:rsid w:val="009A1527"/>
    <w:rsid w:val="009A183B"/>
    <w:rsid w:val="009A4642"/>
    <w:rsid w:val="009A49E8"/>
    <w:rsid w:val="009A5A54"/>
    <w:rsid w:val="009A5DC1"/>
    <w:rsid w:val="009A64EC"/>
    <w:rsid w:val="009A678E"/>
    <w:rsid w:val="009A768B"/>
    <w:rsid w:val="009B0F3C"/>
    <w:rsid w:val="009B19C4"/>
    <w:rsid w:val="009B1BE2"/>
    <w:rsid w:val="009B225B"/>
    <w:rsid w:val="009B280D"/>
    <w:rsid w:val="009B34E4"/>
    <w:rsid w:val="009B465E"/>
    <w:rsid w:val="009B4C52"/>
    <w:rsid w:val="009B56A4"/>
    <w:rsid w:val="009B6354"/>
    <w:rsid w:val="009B68B6"/>
    <w:rsid w:val="009B7FD1"/>
    <w:rsid w:val="009C01DD"/>
    <w:rsid w:val="009C19B0"/>
    <w:rsid w:val="009C2073"/>
    <w:rsid w:val="009C35D9"/>
    <w:rsid w:val="009C36DB"/>
    <w:rsid w:val="009C41C9"/>
    <w:rsid w:val="009C555E"/>
    <w:rsid w:val="009C6388"/>
    <w:rsid w:val="009C6B0E"/>
    <w:rsid w:val="009C756E"/>
    <w:rsid w:val="009D2053"/>
    <w:rsid w:val="009D2103"/>
    <w:rsid w:val="009D3988"/>
    <w:rsid w:val="009D4AE7"/>
    <w:rsid w:val="009D53B5"/>
    <w:rsid w:val="009E065A"/>
    <w:rsid w:val="009E106C"/>
    <w:rsid w:val="009E124A"/>
    <w:rsid w:val="009E1ADD"/>
    <w:rsid w:val="009E3868"/>
    <w:rsid w:val="009E3CCE"/>
    <w:rsid w:val="009E4947"/>
    <w:rsid w:val="009E5343"/>
    <w:rsid w:val="009E5561"/>
    <w:rsid w:val="009F0980"/>
    <w:rsid w:val="009F2117"/>
    <w:rsid w:val="009F2606"/>
    <w:rsid w:val="009F35CF"/>
    <w:rsid w:val="009F4C87"/>
    <w:rsid w:val="009F6162"/>
    <w:rsid w:val="009F6623"/>
    <w:rsid w:val="00A01CAA"/>
    <w:rsid w:val="00A0248F"/>
    <w:rsid w:val="00A03C62"/>
    <w:rsid w:val="00A069FC"/>
    <w:rsid w:val="00A06FAB"/>
    <w:rsid w:val="00A07431"/>
    <w:rsid w:val="00A0762C"/>
    <w:rsid w:val="00A0763D"/>
    <w:rsid w:val="00A076E7"/>
    <w:rsid w:val="00A07DBA"/>
    <w:rsid w:val="00A12E93"/>
    <w:rsid w:val="00A13C24"/>
    <w:rsid w:val="00A15383"/>
    <w:rsid w:val="00A159C8"/>
    <w:rsid w:val="00A20068"/>
    <w:rsid w:val="00A21440"/>
    <w:rsid w:val="00A21BB6"/>
    <w:rsid w:val="00A228E5"/>
    <w:rsid w:val="00A238D0"/>
    <w:rsid w:val="00A259D2"/>
    <w:rsid w:val="00A25D15"/>
    <w:rsid w:val="00A25D53"/>
    <w:rsid w:val="00A2693E"/>
    <w:rsid w:val="00A26CEF"/>
    <w:rsid w:val="00A309C8"/>
    <w:rsid w:val="00A32EB8"/>
    <w:rsid w:val="00A33C45"/>
    <w:rsid w:val="00A36164"/>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52D4"/>
    <w:rsid w:val="00A80512"/>
    <w:rsid w:val="00A84B35"/>
    <w:rsid w:val="00A866F7"/>
    <w:rsid w:val="00A8735A"/>
    <w:rsid w:val="00A8767E"/>
    <w:rsid w:val="00A9062D"/>
    <w:rsid w:val="00A91577"/>
    <w:rsid w:val="00A934B4"/>
    <w:rsid w:val="00A93631"/>
    <w:rsid w:val="00A936A7"/>
    <w:rsid w:val="00A937BB"/>
    <w:rsid w:val="00A93E90"/>
    <w:rsid w:val="00A9470E"/>
    <w:rsid w:val="00A95047"/>
    <w:rsid w:val="00A951E3"/>
    <w:rsid w:val="00A95BB5"/>
    <w:rsid w:val="00AA2CFC"/>
    <w:rsid w:val="00AA5820"/>
    <w:rsid w:val="00AA5EDA"/>
    <w:rsid w:val="00AB0563"/>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EA"/>
    <w:rsid w:val="00AE38AA"/>
    <w:rsid w:val="00AE48F4"/>
    <w:rsid w:val="00AE513A"/>
    <w:rsid w:val="00AE5182"/>
    <w:rsid w:val="00AE73B4"/>
    <w:rsid w:val="00AF11E4"/>
    <w:rsid w:val="00AF2D1E"/>
    <w:rsid w:val="00AF52D6"/>
    <w:rsid w:val="00AF5ABD"/>
    <w:rsid w:val="00AF6071"/>
    <w:rsid w:val="00AF764D"/>
    <w:rsid w:val="00B0004D"/>
    <w:rsid w:val="00B009E5"/>
    <w:rsid w:val="00B02B8D"/>
    <w:rsid w:val="00B035D7"/>
    <w:rsid w:val="00B04D30"/>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A80"/>
    <w:rsid w:val="00B24E25"/>
    <w:rsid w:val="00B257E5"/>
    <w:rsid w:val="00B25874"/>
    <w:rsid w:val="00B26616"/>
    <w:rsid w:val="00B26AB3"/>
    <w:rsid w:val="00B277BE"/>
    <w:rsid w:val="00B3229B"/>
    <w:rsid w:val="00B32BAE"/>
    <w:rsid w:val="00B33307"/>
    <w:rsid w:val="00B33533"/>
    <w:rsid w:val="00B3392B"/>
    <w:rsid w:val="00B3451C"/>
    <w:rsid w:val="00B36EF9"/>
    <w:rsid w:val="00B41213"/>
    <w:rsid w:val="00B42496"/>
    <w:rsid w:val="00B42F25"/>
    <w:rsid w:val="00B46424"/>
    <w:rsid w:val="00B47F8B"/>
    <w:rsid w:val="00B5003F"/>
    <w:rsid w:val="00B50D44"/>
    <w:rsid w:val="00B53258"/>
    <w:rsid w:val="00B53F7B"/>
    <w:rsid w:val="00B57202"/>
    <w:rsid w:val="00B57392"/>
    <w:rsid w:val="00B57BA1"/>
    <w:rsid w:val="00B61734"/>
    <w:rsid w:val="00B621B2"/>
    <w:rsid w:val="00B62AFE"/>
    <w:rsid w:val="00B62F1C"/>
    <w:rsid w:val="00B64BA6"/>
    <w:rsid w:val="00B65362"/>
    <w:rsid w:val="00B66884"/>
    <w:rsid w:val="00B66C3B"/>
    <w:rsid w:val="00B71214"/>
    <w:rsid w:val="00B7181B"/>
    <w:rsid w:val="00B71CCB"/>
    <w:rsid w:val="00B71DCD"/>
    <w:rsid w:val="00B71E54"/>
    <w:rsid w:val="00B731E5"/>
    <w:rsid w:val="00B743F4"/>
    <w:rsid w:val="00B7464A"/>
    <w:rsid w:val="00B77488"/>
    <w:rsid w:val="00B77BA0"/>
    <w:rsid w:val="00B81039"/>
    <w:rsid w:val="00B843C4"/>
    <w:rsid w:val="00B84543"/>
    <w:rsid w:val="00B86340"/>
    <w:rsid w:val="00B86DB4"/>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A6732"/>
    <w:rsid w:val="00BB05DB"/>
    <w:rsid w:val="00BB08F3"/>
    <w:rsid w:val="00BB0C8F"/>
    <w:rsid w:val="00BB1966"/>
    <w:rsid w:val="00BB2728"/>
    <w:rsid w:val="00BB284D"/>
    <w:rsid w:val="00BB28CC"/>
    <w:rsid w:val="00BB51A0"/>
    <w:rsid w:val="00BB55FF"/>
    <w:rsid w:val="00BB5651"/>
    <w:rsid w:val="00BC0517"/>
    <w:rsid w:val="00BC192D"/>
    <w:rsid w:val="00BC1C6A"/>
    <w:rsid w:val="00BC20D5"/>
    <w:rsid w:val="00BC32CF"/>
    <w:rsid w:val="00BC3D70"/>
    <w:rsid w:val="00BC40D3"/>
    <w:rsid w:val="00BC5F2D"/>
    <w:rsid w:val="00BC68B9"/>
    <w:rsid w:val="00BC6EA2"/>
    <w:rsid w:val="00BD0F82"/>
    <w:rsid w:val="00BD0FF8"/>
    <w:rsid w:val="00BD1096"/>
    <w:rsid w:val="00BD1332"/>
    <w:rsid w:val="00BD1CEE"/>
    <w:rsid w:val="00BD2887"/>
    <w:rsid w:val="00BD29F3"/>
    <w:rsid w:val="00BD47CA"/>
    <w:rsid w:val="00BD5529"/>
    <w:rsid w:val="00BD78C5"/>
    <w:rsid w:val="00BE0895"/>
    <w:rsid w:val="00BE1993"/>
    <w:rsid w:val="00BE28B1"/>
    <w:rsid w:val="00BE2923"/>
    <w:rsid w:val="00BE3DC0"/>
    <w:rsid w:val="00BE44DA"/>
    <w:rsid w:val="00BE51C0"/>
    <w:rsid w:val="00BE52FF"/>
    <w:rsid w:val="00BE67C9"/>
    <w:rsid w:val="00BF0E5B"/>
    <w:rsid w:val="00BF283A"/>
    <w:rsid w:val="00BF2ACC"/>
    <w:rsid w:val="00BF2D53"/>
    <w:rsid w:val="00BF33D4"/>
    <w:rsid w:val="00BF5E37"/>
    <w:rsid w:val="00BF5EA2"/>
    <w:rsid w:val="00BF7E54"/>
    <w:rsid w:val="00C004E7"/>
    <w:rsid w:val="00C00CD0"/>
    <w:rsid w:val="00C00FAA"/>
    <w:rsid w:val="00C0274C"/>
    <w:rsid w:val="00C03782"/>
    <w:rsid w:val="00C05042"/>
    <w:rsid w:val="00C05857"/>
    <w:rsid w:val="00C11076"/>
    <w:rsid w:val="00C11902"/>
    <w:rsid w:val="00C120D0"/>
    <w:rsid w:val="00C12D7F"/>
    <w:rsid w:val="00C12FAA"/>
    <w:rsid w:val="00C1373E"/>
    <w:rsid w:val="00C1449B"/>
    <w:rsid w:val="00C15ACB"/>
    <w:rsid w:val="00C1750F"/>
    <w:rsid w:val="00C17B15"/>
    <w:rsid w:val="00C221FE"/>
    <w:rsid w:val="00C2274D"/>
    <w:rsid w:val="00C23C80"/>
    <w:rsid w:val="00C242A9"/>
    <w:rsid w:val="00C257C0"/>
    <w:rsid w:val="00C25A78"/>
    <w:rsid w:val="00C26B19"/>
    <w:rsid w:val="00C3074A"/>
    <w:rsid w:val="00C30AFC"/>
    <w:rsid w:val="00C31AB2"/>
    <w:rsid w:val="00C322AB"/>
    <w:rsid w:val="00C32C34"/>
    <w:rsid w:val="00C33F27"/>
    <w:rsid w:val="00C345A8"/>
    <w:rsid w:val="00C35B63"/>
    <w:rsid w:val="00C36F9E"/>
    <w:rsid w:val="00C3751F"/>
    <w:rsid w:val="00C37B16"/>
    <w:rsid w:val="00C41DC4"/>
    <w:rsid w:val="00C43BC9"/>
    <w:rsid w:val="00C43E2D"/>
    <w:rsid w:val="00C44BB4"/>
    <w:rsid w:val="00C44F37"/>
    <w:rsid w:val="00C45A56"/>
    <w:rsid w:val="00C4606D"/>
    <w:rsid w:val="00C46CF4"/>
    <w:rsid w:val="00C47C09"/>
    <w:rsid w:val="00C516F1"/>
    <w:rsid w:val="00C52AFF"/>
    <w:rsid w:val="00C54391"/>
    <w:rsid w:val="00C54923"/>
    <w:rsid w:val="00C55CE7"/>
    <w:rsid w:val="00C55DE0"/>
    <w:rsid w:val="00C574FB"/>
    <w:rsid w:val="00C60F7C"/>
    <w:rsid w:val="00C61470"/>
    <w:rsid w:val="00C62F16"/>
    <w:rsid w:val="00C6331C"/>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B60"/>
    <w:rsid w:val="00C812A7"/>
    <w:rsid w:val="00C83AD6"/>
    <w:rsid w:val="00C85465"/>
    <w:rsid w:val="00C856A9"/>
    <w:rsid w:val="00C90CBC"/>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3D5A"/>
    <w:rsid w:val="00CB49EE"/>
    <w:rsid w:val="00CB4E84"/>
    <w:rsid w:val="00CB5033"/>
    <w:rsid w:val="00CB5193"/>
    <w:rsid w:val="00CB6134"/>
    <w:rsid w:val="00CB6899"/>
    <w:rsid w:val="00CC0282"/>
    <w:rsid w:val="00CC24B4"/>
    <w:rsid w:val="00CC26ED"/>
    <w:rsid w:val="00CC34BC"/>
    <w:rsid w:val="00CC4141"/>
    <w:rsid w:val="00CC4995"/>
    <w:rsid w:val="00CC4A34"/>
    <w:rsid w:val="00CC4AF7"/>
    <w:rsid w:val="00CC5997"/>
    <w:rsid w:val="00CC60FA"/>
    <w:rsid w:val="00CC7494"/>
    <w:rsid w:val="00CD095F"/>
    <w:rsid w:val="00CD0A76"/>
    <w:rsid w:val="00CD2EAA"/>
    <w:rsid w:val="00CD2FF4"/>
    <w:rsid w:val="00CD3166"/>
    <w:rsid w:val="00CD3229"/>
    <w:rsid w:val="00CD3E28"/>
    <w:rsid w:val="00CD4473"/>
    <w:rsid w:val="00CD502E"/>
    <w:rsid w:val="00CD5575"/>
    <w:rsid w:val="00CE0BF2"/>
    <w:rsid w:val="00CE0DEA"/>
    <w:rsid w:val="00CE1961"/>
    <w:rsid w:val="00CE21D4"/>
    <w:rsid w:val="00CE2555"/>
    <w:rsid w:val="00CE33DE"/>
    <w:rsid w:val="00CE4152"/>
    <w:rsid w:val="00CE498B"/>
    <w:rsid w:val="00CE636C"/>
    <w:rsid w:val="00CF0FD2"/>
    <w:rsid w:val="00CF111F"/>
    <w:rsid w:val="00CF14C8"/>
    <w:rsid w:val="00CF1547"/>
    <w:rsid w:val="00CF18D6"/>
    <w:rsid w:val="00CF3402"/>
    <w:rsid w:val="00CF409C"/>
    <w:rsid w:val="00CF7B06"/>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4554"/>
    <w:rsid w:val="00D260B8"/>
    <w:rsid w:val="00D2689A"/>
    <w:rsid w:val="00D26E8C"/>
    <w:rsid w:val="00D31941"/>
    <w:rsid w:val="00D3223B"/>
    <w:rsid w:val="00D3392F"/>
    <w:rsid w:val="00D339B0"/>
    <w:rsid w:val="00D3435D"/>
    <w:rsid w:val="00D351EF"/>
    <w:rsid w:val="00D353A4"/>
    <w:rsid w:val="00D3647B"/>
    <w:rsid w:val="00D3797F"/>
    <w:rsid w:val="00D43B5D"/>
    <w:rsid w:val="00D44462"/>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28BE"/>
    <w:rsid w:val="00D7431C"/>
    <w:rsid w:val="00D75C8E"/>
    <w:rsid w:val="00D77368"/>
    <w:rsid w:val="00D814FC"/>
    <w:rsid w:val="00D82576"/>
    <w:rsid w:val="00D82E7B"/>
    <w:rsid w:val="00D83A72"/>
    <w:rsid w:val="00D83B10"/>
    <w:rsid w:val="00D84ED8"/>
    <w:rsid w:val="00D85FC8"/>
    <w:rsid w:val="00D868B3"/>
    <w:rsid w:val="00D86FC5"/>
    <w:rsid w:val="00D876EC"/>
    <w:rsid w:val="00D878AB"/>
    <w:rsid w:val="00D902C7"/>
    <w:rsid w:val="00D9107A"/>
    <w:rsid w:val="00D91FC6"/>
    <w:rsid w:val="00D92AB5"/>
    <w:rsid w:val="00D92FBA"/>
    <w:rsid w:val="00D930B4"/>
    <w:rsid w:val="00D93652"/>
    <w:rsid w:val="00D93876"/>
    <w:rsid w:val="00D96A0B"/>
    <w:rsid w:val="00D96AD7"/>
    <w:rsid w:val="00D970D3"/>
    <w:rsid w:val="00D978D4"/>
    <w:rsid w:val="00DA175A"/>
    <w:rsid w:val="00DA1DCD"/>
    <w:rsid w:val="00DA25B5"/>
    <w:rsid w:val="00DA3A6A"/>
    <w:rsid w:val="00DA502C"/>
    <w:rsid w:val="00DA7CAC"/>
    <w:rsid w:val="00DB1EF6"/>
    <w:rsid w:val="00DB2222"/>
    <w:rsid w:val="00DB2D14"/>
    <w:rsid w:val="00DB507C"/>
    <w:rsid w:val="00DB6CDC"/>
    <w:rsid w:val="00DB70D0"/>
    <w:rsid w:val="00DB76D3"/>
    <w:rsid w:val="00DC027F"/>
    <w:rsid w:val="00DC0EEF"/>
    <w:rsid w:val="00DC2ACD"/>
    <w:rsid w:val="00DC33B3"/>
    <w:rsid w:val="00DC3BDC"/>
    <w:rsid w:val="00DC4116"/>
    <w:rsid w:val="00DC539E"/>
    <w:rsid w:val="00DC56CA"/>
    <w:rsid w:val="00DC5A62"/>
    <w:rsid w:val="00DC7763"/>
    <w:rsid w:val="00DC79EF"/>
    <w:rsid w:val="00DC7A13"/>
    <w:rsid w:val="00DD0885"/>
    <w:rsid w:val="00DD2403"/>
    <w:rsid w:val="00DD378D"/>
    <w:rsid w:val="00DD3B29"/>
    <w:rsid w:val="00DD4D70"/>
    <w:rsid w:val="00DD4E62"/>
    <w:rsid w:val="00DD5676"/>
    <w:rsid w:val="00DD6F03"/>
    <w:rsid w:val="00DD751B"/>
    <w:rsid w:val="00DD796B"/>
    <w:rsid w:val="00DD7E45"/>
    <w:rsid w:val="00DD7F80"/>
    <w:rsid w:val="00DE02D2"/>
    <w:rsid w:val="00DE0B56"/>
    <w:rsid w:val="00DE1343"/>
    <w:rsid w:val="00DE1467"/>
    <w:rsid w:val="00DE1973"/>
    <w:rsid w:val="00DE3CA0"/>
    <w:rsid w:val="00DE4056"/>
    <w:rsid w:val="00DE4AC6"/>
    <w:rsid w:val="00DE4CB6"/>
    <w:rsid w:val="00DE567F"/>
    <w:rsid w:val="00DE6B32"/>
    <w:rsid w:val="00DE6C6F"/>
    <w:rsid w:val="00DF10E4"/>
    <w:rsid w:val="00DF13BD"/>
    <w:rsid w:val="00DF19EC"/>
    <w:rsid w:val="00DF292B"/>
    <w:rsid w:val="00DF327D"/>
    <w:rsid w:val="00DF3AB1"/>
    <w:rsid w:val="00DF4586"/>
    <w:rsid w:val="00DF5AB0"/>
    <w:rsid w:val="00DF629B"/>
    <w:rsid w:val="00E00333"/>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5AF7"/>
    <w:rsid w:val="00E21B39"/>
    <w:rsid w:val="00E21C7A"/>
    <w:rsid w:val="00E220AB"/>
    <w:rsid w:val="00E23810"/>
    <w:rsid w:val="00E24A2A"/>
    <w:rsid w:val="00E24C3F"/>
    <w:rsid w:val="00E255D4"/>
    <w:rsid w:val="00E25F76"/>
    <w:rsid w:val="00E26AD0"/>
    <w:rsid w:val="00E27505"/>
    <w:rsid w:val="00E27674"/>
    <w:rsid w:val="00E32053"/>
    <w:rsid w:val="00E32EF1"/>
    <w:rsid w:val="00E32F11"/>
    <w:rsid w:val="00E33ED6"/>
    <w:rsid w:val="00E36CE8"/>
    <w:rsid w:val="00E36D91"/>
    <w:rsid w:val="00E41D73"/>
    <w:rsid w:val="00E41F20"/>
    <w:rsid w:val="00E42260"/>
    <w:rsid w:val="00E42AB3"/>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41E8"/>
    <w:rsid w:val="00EB5EFB"/>
    <w:rsid w:val="00EB6FEF"/>
    <w:rsid w:val="00EB774D"/>
    <w:rsid w:val="00EB7A03"/>
    <w:rsid w:val="00EC0509"/>
    <w:rsid w:val="00EC20B3"/>
    <w:rsid w:val="00EC3B90"/>
    <w:rsid w:val="00EC3C95"/>
    <w:rsid w:val="00EC4996"/>
    <w:rsid w:val="00EC4B51"/>
    <w:rsid w:val="00EC50F4"/>
    <w:rsid w:val="00EC5AB7"/>
    <w:rsid w:val="00ED1176"/>
    <w:rsid w:val="00ED12DA"/>
    <w:rsid w:val="00ED1701"/>
    <w:rsid w:val="00ED28E3"/>
    <w:rsid w:val="00ED3C84"/>
    <w:rsid w:val="00ED53A6"/>
    <w:rsid w:val="00ED5A04"/>
    <w:rsid w:val="00ED70B1"/>
    <w:rsid w:val="00ED7E00"/>
    <w:rsid w:val="00EE02ED"/>
    <w:rsid w:val="00EE2693"/>
    <w:rsid w:val="00EE2AAD"/>
    <w:rsid w:val="00EE2EFF"/>
    <w:rsid w:val="00EE3596"/>
    <w:rsid w:val="00EE5667"/>
    <w:rsid w:val="00EE60C6"/>
    <w:rsid w:val="00EE64EA"/>
    <w:rsid w:val="00EF0B60"/>
    <w:rsid w:val="00EF0B61"/>
    <w:rsid w:val="00EF18A6"/>
    <w:rsid w:val="00EF2629"/>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10019"/>
    <w:rsid w:val="00F1090C"/>
    <w:rsid w:val="00F112F0"/>
    <w:rsid w:val="00F12E97"/>
    <w:rsid w:val="00F134CB"/>
    <w:rsid w:val="00F16454"/>
    <w:rsid w:val="00F1651F"/>
    <w:rsid w:val="00F16FF4"/>
    <w:rsid w:val="00F17527"/>
    <w:rsid w:val="00F17D94"/>
    <w:rsid w:val="00F23C4D"/>
    <w:rsid w:val="00F23ECA"/>
    <w:rsid w:val="00F244B8"/>
    <w:rsid w:val="00F25468"/>
    <w:rsid w:val="00F336C0"/>
    <w:rsid w:val="00F344CE"/>
    <w:rsid w:val="00F346AF"/>
    <w:rsid w:val="00F357C7"/>
    <w:rsid w:val="00F40115"/>
    <w:rsid w:val="00F41055"/>
    <w:rsid w:val="00F4210C"/>
    <w:rsid w:val="00F43782"/>
    <w:rsid w:val="00F43F76"/>
    <w:rsid w:val="00F44446"/>
    <w:rsid w:val="00F45D13"/>
    <w:rsid w:val="00F473F4"/>
    <w:rsid w:val="00F50270"/>
    <w:rsid w:val="00F50D5A"/>
    <w:rsid w:val="00F51722"/>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3264"/>
    <w:rsid w:val="00F74F65"/>
    <w:rsid w:val="00F75DE7"/>
    <w:rsid w:val="00F766AC"/>
    <w:rsid w:val="00F77790"/>
    <w:rsid w:val="00F8068D"/>
    <w:rsid w:val="00F81809"/>
    <w:rsid w:val="00F822DD"/>
    <w:rsid w:val="00F8387A"/>
    <w:rsid w:val="00F83E12"/>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104D"/>
    <w:rsid w:val="00FA20A6"/>
    <w:rsid w:val="00FA2179"/>
    <w:rsid w:val="00FA2BFF"/>
    <w:rsid w:val="00FA2D1C"/>
    <w:rsid w:val="00FA4791"/>
    <w:rsid w:val="00FA4BC4"/>
    <w:rsid w:val="00FA4DBB"/>
    <w:rsid w:val="00FA4E00"/>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76C"/>
    <w:rsid w:val="00FC79EE"/>
    <w:rsid w:val="00FD00B9"/>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6D5FD"/>
  <w15:chartTrackingRefBased/>
  <w15:docId w15:val="{A2CB8653-E016-4E47-9359-CD769212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62A6A"/>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2A6A"/>
    <w:pPr>
      <w:tabs>
        <w:tab w:val="center" w:pos="4320"/>
        <w:tab w:val="right" w:pos="8640"/>
      </w:tabs>
    </w:pPr>
  </w:style>
  <w:style w:type="paragraph" w:styleId="BalloonText">
    <w:name w:val="Balloon Text"/>
    <w:basedOn w:val="Normal"/>
    <w:semiHidden/>
    <w:rsid w:val="004B3AFD"/>
    <w:rPr>
      <w:rFonts w:ascii="Tahoma" w:hAnsi="Tahoma" w:cs="Tahoma"/>
      <w:sz w:val="16"/>
      <w:szCs w:val="16"/>
    </w:rPr>
  </w:style>
  <w:style w:type="character" w:styleId="Hyperlink">
    <w:name w:val="Hyperlink"/>
    <w:uiPriority w:val="99"/>
    <w:rsid w:val="003C63C7"/>
    <w:rPr>
      <w:color w:val="0000FF"/>
      <w:u w:val="single"/>
    </w:rPr>
  </w:style>
  <w:style w:type="paragraph" w:styleId="Footer">
    <w:name w:val="footer"/>
    <w:basedOn w:val="Normal"/>
    <w:link w:val="FooterChar"/>
    <w:rsid w:val="001962F2"/>
    <w:pPr>
      <w:tabs>
        <w:tab w:val="center" w:pos="4680"/>
        <w:tab w:val="right" w:pos="9360"/>
      </w:tabs>
    </w:pPr>
  </w:style>
  <w:style w:type="character" w:customStyle="1" w:styleId="FooterChar">
    <w:name w:val="Footer Char"/>
    <w:link w:val="Footer"/>
    <w:rsid w:val="001962F2"/>
    <w:rPr>
      <w:rFonts w:ascii="Lucida Sans" w:hAnsi="Lucida Sans"/>
      <w:szCs w:val="24"/>
    </w:rPr>
  </w:style>
  <w:style w:type="character" w:customStyle="1" w:styleId="HeaderChar">
    <w:name w:val="Header Char"/>
    <w:link w:val="Header"/>
    <w:rsid w:val="00EC3B90"/>
    <w:rPr>
      <w:rFonts w:ascii="Lucida Sans" w:hAnsi="Lucida Sans"/>
      <w:szCs w:val="24"/>
    </w:rPr>
  </w:style>
  <w:style w:type="paragraph" w:styleId="NoSpacing">
    <w:name w:val="No Spacing"/>
    <w:basedOn w:val="Normal"/>
    <w:uiPriority w:val="1"/>
    <w:qFormat/>
    <w:rsid w:val="00EC3B90"/>
    <w:rPr>
      <w:rFonts w:ascii="Calibri" w:eastAsia="Calibri" w:hAnsi="Calibri"/>
      <w:sz w:val="22"/>
      <w:szCs w:val="22"/>
    </w:rPr>
  </w:style>
  <w:style w:type="character" w:styleId="CommentReference">
    <w:name w:val="annotation reference"/>
    <w:rsid w:val="00BE3DC0"/>
    <w:rPr>
      <w:sz w:val="16"/>
      <w:szCs w:val="16"/>
    </w:rPr>
  </w:style>
  <w:style w:type="paragraph" w:styleId="CommentText">
    <w:name w:val="annotation text"/>
    <w:basedOn w:val="Normal"/>
    <w:link w:val="CommentTextChar"/>
    <w:rsid w:val="00BE3DC0"/>
    <w:rPr>
      <w:szCs w:val="20"/>
    </w:rPr>
  </w:style>
  <w:style w:type="character" w:customStyle="1" w:styleId="CommentTextChar">
    <w:name w:val="Comment Text Char"/>
    <w:link w:val="CommentText"/>
    <w:rsid w:val="00BE3DC0"/>
    <w:rPr>
      <w:rFonts w:ascii="Lucida Sans" w:hAnsi="Lucida Sans"/>
    </w:rPr>
  </w:style>
  <w:style w:type="paragraph" w:styleId="CommentSubject">
    <w:name w:val="annotation subject"/>
    <w:basedOn w:val="CommentText"/>
    <w:next w:val="CommentText"/>
    <w:link w:val="CommentSubjectChar"/>
    <w:rsid w:val="00BE3DC0"/>
    <w:rPr>
      <w:b/>
      <w:bCs/>
    </w:rPr>
  </w:style>
  <w:style w:type="character" w:customStyle="1" w:styleId="CommentSubjectChar">
    <w:name w:val="Comment Subject Char"/>
    <w:link w:val="CommentSubject"/>
    <w:rsid w:val="00BE3DC0"/>
    <w:rPr>
      <w:rFonts w:ascii="Lucida Sans" w:hAnsi="Lucida Sans"/>
      <w:b/>
      <w:bCs/>
    </w:rPr>
  </w:style>
  <w:style w:type="character" w:styleId="UnresolvedMention">
    <w:name w:val="Unresolved Mention"/>
    <w:basedOn w:val="DefaultParagraphFont"/>
    <w:rsid w:val="00443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2153">
      <w:bodyDiv w:val="1"/>
      <w:marLeft w:val="0"/>
      <w:marRight w:val="0"/>
      <w:marTop w:val="0"/>
      <w:marBottom w:val="0"/>
      <w:divBdr>
        <w:top w:val="none" w:sz="0" w:space="0" w:color="auto"/>
        <w:left w:val="none" w:sz="0" w:space="0" w:color="auto"/>
        <w:bottom w:val="none" w:sz="0" w:space="0" w:color="auto"/>
        <w:right w:val="none" w:sz="0" w:space="0" w:color="auto"/>
      </w:divBdr>
    </w:div>
    <w:div w:id="995763439">
      <w:bodyDiv w:val="1"/>
      <w:marLeft w:val="0"/>
      <w:marRight w:val="0"/>
      <w:marTop w:val="0"/>
      <w:marBottom w:val="0"/>
      <w:divBdr>
        <w:top w:val="none" w:sz="0" w:space="0" w:color="auto"/>
        <w:left w:val="none" w:sz="0" w:space="0" w:color="auto"/>
        <w:bottom w:val="none" w:sz="0" w:space="0" w:color="auto"/>
        <w:right w:val="none" w:sz="0" w:space="0" w:color="auto"/>
      </w:divBdr>
    </w:div>
    <w:div w:id="10034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ileReleaseDate xmlns="B5C1A73F-DC0E-48DF-8690-313151791E26">2011-03-16T19:20:29+00:00</FileReleaseDate>
    <Language xmlns="B5C1A73F-DC0E-48DF-8690-313151791E26">English</Language>
    <FileExpirationDate xmlns="B5C1A73F-DC0E-48DF-8690-313151791E26">2012-03-20T06:00:00+00:00</FileExpirationDate>
    <DownloadsSubCategory xmlns="B5C1A73F-DC0E-48DF-8690-313151791E26">
      <Value>119</Value>
    </DownloadsSubCategory>
    <SecurityGroups xmlns="B5C1A73F-DC0E-48DF-8690-313151791E26">All Associates</SecurityGroups>
    <REMAXRegion xmlns="B5C1A73F-DC0E-48DF-8690-313151791E26"/>
    <ExpirationNotification xmlns="B5C1A73F-DC0E-48DF-8690-313151791E26">Yes</ExpirationNotification>
    <FileOriginatedBy xmlns="B5C1A73F-DC0E-48DF-8690-313151791E26">
      <UserInfo>
        <DisplayName/>
        <AccountId xsi:nil="true"/>
        <AccountType/>
      </UserInfo>
    </FileOriginatedBy>
    <DownloadsCategory xmlns="B5C1A73F-DC0E-48DF-8690-313151791E26">
      <Value>14</Value>
    </DownloadsCategory>
    <PublicationNotification xmlns="B5C1A73F-DC0E-48DF-8690-313151791E26">Yes</PublicationNotification>
    <AuthorEmail xmlns="B5C1A73F-DC0E-48DF-8690-313151791E26">amusso@remax.net</AuthorEmail>
    <AuthorName xmlns="B5C1A73F-DC0E-48DF-8690-313151791E26">
      <UserInfo>
        <DisplayName/>
        <AccountId>63112</AccountId>
        <AccountType/>
      </UserInfo>
    </AuthorName>
    <OfficialImage xmlns="B5C1A73F-DC0E-48DF-8690-313151791E26">No</OfficialImage>
    <Description xmlns="http://schemas.microsoft.com/sharepoint/v3"/>
    <CategorySubCategorySelection xmlns="B5C1A73F-DC0E-48DF-8690-313151791E26">14/119,</CategorySubCategorySel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7272A-F9C3-4B56-95DF-77DFDE18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D5AB7B-1205-4F0F-8E76-A4DD16275550}">
  <ds:schemaRefs>
    <ds:schemaRef ds:uri="http://schemas.microsoft.com/office/2006/metadata/longProperties"/>
  </ds:schemaRefs>
</ds:datastoreItem>
</file>

<file path=customXml/itemProps3.xml><?xml version="1.0" encoding="utf-8"?>
<ds:datastoreItem xmlns:ds="http://schemas.openxmlformats.org/officeDocument/2006/customXml" ds:itemID="{C7FF1F7E-B009-4840-944F-5AC772BE248F}">
  <ds:schemaRefs>
    <ds:schemaRef ds:uri="http://schemas.microsoft.com/office/2006/metadata/properties"/>
    <ds:schemaRef ds:uri="http://schemas.microsoft.com/office/infopath/2007/PartnerControls"/>
    <ds:schemaRef ds:uri="B5C1A73F-DC0E-48DF-8690-313151791E26"/>
    <ds:schemaRef ds:uri="http://schemas.microsoft.com/sharepoint/v3"/>
  </ds:schemaRefs>
</ds:datastoreItem>
</file>

<file path=customXml/itemProps4.xml><?xml version="1.0" encoding="utf-8"?>
<ds:datastoreItem xmlns:ds="http://schemas.openxmlformats.org/officeDocument/2006/customXml" ds:itemID="{26D6D357-5E49-4FBD-BCFD-41B1DD464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Eagle Award Template 2010</vt:lpstr>
    </vt:vector>
  </TitlesOfParts>
  <Company>RE/MAX International, Inc.</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Award Template 2010</dc:title>
  <dc:subject/>
  <dc:creator>lniehaus</dc:creator>
  <cp:keywords>eagle award, 2010 award, press release template</cp:keywords>
  <dc:description/>
  <cp:lastModifiedBy>Henke, Keri</cp:lastModifiedBy>
  <cp:revision>2</cp:revision>
  <cp:lastPrinted>2008-02-14T17:18:00Z</cp:lastPrinted>
  <dcterms:created xsi:type="dcterms:W3CDTF">2025-01-31T21:02:00Z</dcterms:created>
  <dcterms:modified xsi:type="dcterms:W3CDTF">2025-01-31T21:02:00Z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DownloadItem</vt:lpwstr>
  </property>
  <property fmtid="{D5CDD505-2E9C-101B-9397-08002B2CF9AE}" pid="3" name="display_urn:schemas-microsoft-com:office:office#AuthorName">
    <vt:lpwstr>Alexandra Musso</vt:lpwstr>
  </property>
</Properties>
</file>